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C9" w:rsidRPr="008B63C9" w:rsidRDefault="008B63C9" w:rsidP="008B63C9">
      <w:pPr>
        <w:spacing w:after="0"/>
        <w:jc w:val="both"/>
        <w:rPr>
          <w:color w:val="000000"/>
          <w:lang w:val="ru-RU"/>
        </w:rPr>
      </w:pPr>
      <w:bookmarkStart w:id="0" w:name="z33"/>
      <w:bookmarkStart w:id="1" w:name="_GoBack"/>
      <w:bookmarkEnd w:id="1"/>
      <w:r w:rsidRPr="008B63C9">
        <w:rPr>
          <w:color w:val="000000"/>
          <w:lang w:val="ru-RU"/>
        </w:rPr>
        <w:t>Приложение 1</w:t>
      </w:r>
    </w:p>
    <w:p w:rsidR="008B63C9" w:rsidRPr="008B63C9" w:rsidRDefault="008B63C9" w:rsidP="008B63C9">
      <w:pPr>
        <w:spacing w:after="0"/>
        <w:jc w:val="both"/>
        <w:rPr>
          <w:color w:val="000000"/>
          <w:lang w:val="ru-RU"/>
        </w:rPr>
      </w:pPr>
      <w:r w:rsidRPr="008B63C9">
        <w:rPr>
          <w:color w:val="000000"/>
          <w:lang w:val="ru-RU"/>
        </w:rPr>
        <w:t>к постановлению Правительства</w:t>
      </w:r>
    </w:p>
    <w:p w:rsidR="008B63C9" w:rsidRPr="008B63C9" w:rsidRDefault="008B63C9" w:rsidP="008B63C9">
      <w:pPr>
        <w:spacing w:after="0"/>
        <w:jc w:val="both"/>
        <w:rPr>
          <w:color w:val="000000"/>
          <w:lang w:val="ru-RU"/>
        </w:rPr>
      </w:pPr>
      <w:r w:rsidRPr="008B63C9">
        <w:rPr>
          <w:color w:val="000000"/>
          <w:lang w:val="ru-RU"/>
        </w:rPr>
        <w:t>Республики Казахстан</w:t>
      </w:r>
    </w:p>
    <w:p w:rsidR="008B63C9" w:rsidRPr="008B63C9" w:rsidRDefault="008B63C9" w:rsidP="008B63C9">
      <w:pPr>
        <w:spacing w:after="0"/>
        <w:jc w:val="both"/>
        <w:rPr>
          <w:b/>
          <w:color w:val="000000"/>
          <w:lang w:val="ru-RU"/>
        </w:rPr>
      </w:pPr>
      <w:r w:rsidRPr="008B63C9">
        <w:rPr>
          <w:color w:val="000000"/>
          <w:lang w:val="ru-RU"/>
        </w:rPr>
        <w:t>от 9 ноября 2018 года № 733</w:t>
      </w:r>
    </w:p>
    <w:p w:rsidR="008B63C9" w:rsidRPr="008B63C9" w:rsidRDefault="008B63C9" w:rsidP="008B63C9">
      <w:pPr>
        <w:spacing w:after="0"/>
        <w:jc w:val="both"/>
        <w:rPr>
          <w:b/>
          <w:color w:val="000000"/>
          <w:lang w:val="ru-RU"/>
        </w:rPr>
      </w:pPr>
    </w:p>
    <w:p w:rsidR="008B63C9" w:rsidRPr="008B63C9" w:rsidRDefault="008B63C9" w:rsidP="008B63C9">
      <w:pPr>
        <w:spacing w:after="0"/>
        <w:jc w:val="both"/>
        <w:rPr>
          <w:color w:val="000000"/>
          <w:lang w:val="ru-RU"/>
        </w:rPr>
      </w:pPr>
      <w:r w:rsidRPr="008B63C9">
        <w:rPr>
          <w:color w:val="000000"/>
          <w:lang w:val="ru-RU"/>
        </w:rPr>
        <w:t>Приложение 5</w:t>
      </w:r>
    </w:p>
    <w:p w:rsidR="008B63C9" w:rsidRPr="008B63C9" w:rsidRDefault="008B63C9" w:rsidP="008B63C9">
      <w:pPr>
        <w:spacing w:after="0"/>
        <w:jc w:val="both"/>
        <w:rPr>
          <w:color w:val="000000"/>
          <w:lang w:val="ru-RU"/>
        </w:rPr>
      </w:pPr>
      <w:r w:rsidRPr="008B63C9">
        <w:rPr>
          <w:color w:val="000000"/>
          <w:lang w:val="ru-RU"/>
        </w:rPr>
        <w:t>к постановлению Правительства</w:t>
      </w:r>
    </w:p>
    <w:p w:rsidR="008B63C9" w:rsidRPr="008B63C9" w:rsidRDefault="008B63C9" w:rsidP="008B63C9">
      <w:pPr>
        <w:spacing w:after="0"/>
        <w:jc w:val="both"/>
        <w:rPr>
          <w:color w:val="000000"/>
          <w:lang w:val="ru-RU"/>
        </w:rPr>
      </w:pPr>
      <w:r w:rsidRPr="008B63C9">
        <w:rPr>
          <w:color w:val="000000"/>
          <w:lang w:val="ru-RU"/>
        </w:rPr>
        <w:t>Республики Казахстан</w:t>
      </w:r>
    </w:p>
    <w:p w:rsidR="008B63C9" w:rsidRPr="008B63C9" w:rsidRDefault="008B63C9" w:rsidP="008B63C9">
      <w:pPr>
        <w:spacing w:after="0"/>
        <w:jc w:val="both"/>
        <w:rPr>
          <w:b/>
          <w:color w:val="000000"/>
          <w:lang w:val="ru-RU"/>
        </w:rPr>
      </w:pPr>
      <w:r w:rsidRPr="008B63C9">
        <w:rPr>
          <w:color w:val="000000"/>
          <w:lang w:val="ru-RU"/>
        </w:rPr>
        <w:t>от 30 декабря 2015 года № 1141</w:t>
      </w:r>
    </w:p>
    <w:p w:rsidR="008B63C9" w:rsidRPr="008B63C9" w:rsidRDefault="008B63C9" w:rsidP="008B63C9">
      <w:pPr>
        <w:spacing w:after="0"/>
        <w:jc w:val="both"/>
        <w:rPr>
          <w:b/>
          <w:color w:val="000000"/>
          <w:lang w:val="ru-RU"/>
        </w:rPr>
      </w:pPr>
    </w:p>
    <w:p w:rsidR="00F95B25" w:rsidRPr="008B63C9" w:rsidRDefault="008B63C9" w:rsidP="008B63C9">
      <w:pPr>
        <w:spacing w:after="0"/>
        <w:jc w:val="both"/>
        <w:rPr>
          <w:lang w:val="ru-RU"/>
        </w:rPr>
      </w:pPr>
      <w:r w:rsidRPr="008B63C9">
        <w:rPr>
          <w:b/>
          <w:color w:val="000000"/>
          <w:lang w:val="ru-RU"/>
        </w:rPr>
        <w:t xml:space="preserve">Перечень </w:t>
      </w:r>
      <w:r w:rsidRPr="008B63C9">
        <w:rPr>
          <w:b/>
          <w:color w:val="000000"/>
          <w:lang w:val="ru-RU"/>
        </w:rPr>
        <w:t xml:space="preserve">организаций республиканской собственности, </w:t>
      </w:r>
      <w:r w:rsidRPr="008B63C9">
        <w:rPr>
          <w:b/>
          <w:color w:val="000000"/>
          <w:lang w:val="ru-RU"/>
        </w:rPr>
        <w:t>подлежащих приватизации</w:t>
      </w:r>
    </w:p>
    <w:bookmarkEnd w:id="0"/>
    <w:p w:rsidR="00F95B25" w:rsidRPr="008B63C9" w:rsidRDefault="00F95B25" w:rsidP="008B63C9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6993"/>
      </w:tblGrid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№ п/п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№ п/п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Наименование предприятия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1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2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3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</w:pP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</w:pP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>Министерство внутренних дел Республики Казахстан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Санаторий Арка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СОП Кузет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Республиканское государственное </w:t>
            </w:r>
            <w:r w:rsidRPr="008B63C9">
              <w:rPr>
                <w:color w:val="000000"/>
              </w:rPr>
              <w:t xml:space="preserve">предприятие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Алатау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Кокшетауская железнодорожная больница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Учебно-клинический центр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Алматинская</w:t>
            </w:r>
            <w:r w:rsidRPr="008B63C9">
              <w:rPr>
                <w:color w:val="000000"/>
                <w:lang w:val="ru-RU"/>
              </w:rPr>
              <w:t xml:space="preserve"> железнодорожная больница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Актюбинская железнодорожная больница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Атырауская железнодорожная больница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</w:t>
            </w:r>
            <w:r w:rsidRPr="008B63C9">
              <w:rPr>
                <w:color w:val="000000"/>
                <w:lang w:val="ru-RU"/>
              </w:rPr>
              <w:t xml:space="preserve">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Защитинская железнодорожная больница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Семейская железнодорожная больница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Жамбылская железнодорожная больница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Уральская железнодорожная больница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Карагандинская железнодорожная больница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Кызылординская железнод</w:t>
            </w:r>
            <w:r w:rsidRPr="008B63C9">
              <w:rPr>
                <w:color w:val="000000"/>
                <w:lang w:val="ru-RU"/>
              </w:rPr>
              <w:t>орожная больница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Казалинская железнодорожная больница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Костанайская железнодорожная больница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17.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</w:t>
            </w:r>
            <w:r w:rsidRPr="008B63C9">
              <w:rPr>
                <w:color w:val="000000"/>
                <w:lang w:val="ru-RU"/>
              </w:rPr>
              <w:t xml:space="preserve">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Павлодарская железнодорожная больница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Шымкентская железнодорожная больница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Министерство здравоохранения Республики Казахстан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Республиканское государственное казенное </w:t>
            </w:r>
            <w:r w:rsidRPr="008B63C9">
              <w:rPr>
                <w:color w:val="000000"/>
                <w:lang w:val="ru-RU"/>
              </w:rPr>
              <w:t xml:space="preserve">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Республиканский колледж по подготовке и переподготовке средних медицинских и фармацевтических работников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20.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Южно-Казахстанская государственная фармацевтическая академия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21.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Казахский медиц</w:t>
            </w:r>
            <w:r w:rsidRPr="008B63C9">
              <w:rPr>
                <w:color w:val="000000"/>
                <w:lang w:val="ru-RU"/>
              </w:rPr>
              <w:t>инский университет непрерывного образования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22.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Научный центр урологии имени академика Б.У. Джарбусынова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23.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Казахский ордена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Знак Почета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научно-исследовательский институт глазных болезней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>Министерство труда и социальной защиты населения Республики Казахстан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24.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Республиканский протезно-ортопедический центр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25.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Компания по страхованию жизни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Государственная аннуитетная компания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>Министерство по инвестициям и развитию Республики Казахстан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26.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  <w:lang w:val="ru-RU"/>
              </w:rPr>
              <w:t xml:space="preserve">Республиканское государственное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Специализированное гравиметрическое предприятие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Комитета геологии и недропользования Министерства по инвестици</w:t>
            </w:r>
            <w:r w:rsidRPr="008B63C9">
              <w:rPr>
                <w:color w:val="000000"/>
                <w:lang w:val="ru-RU"/>
              </w:rPr>
              <w:t xml:space="preserve">ям и развитию </w:t>
            </w:r>
            <w:r w:rsidRPr="008B63C9">
              <w:rPr>
                <w:color w:val="000000"/>
              </w:rPr>
              <w:t>Республики Казахстан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27.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Ақмолаавтожол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28.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Ақтөбеавтожол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29.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Алматыавтожол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30.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Атырауавтожол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31.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Батысавтожол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32.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Жамбылавтожол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33.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Шығысавтожол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34.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Қарағандыавтожол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35.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Қызылордаавтожол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36.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Қостанайавтожол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37.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</w:t>
            </w:r>
            <w:r w:rsidRPr="008B63C9">
              <w:rPr>
                <w:color w:val="000000"/>
                <w:lang w:val="ru-RU"/>
              </w:rPr>
              <w:t xml:space="preserve">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Маңгыстауавтожол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38.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Павлодаравтожол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39.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Солтүст</w:t>
            </w:r>
            <w:proofErr w:type="gramStart"/>
            <w:r w:rsidRPr="008B63C9">
              <w:rPr>
                <w:color w:val="000000"/>
              </w:rPr>
              <w:t>i</w:t>
            </w:r>
            <w:proofErr w:type="gramEnd"/>
            <w:r w:rsidRPr="008B63C9">
              <w:rPr>
                <w:color w:val="000000"/>
                <w:lang w:val="ru-RU"/>
              </w:rPr>
              <w:t>кавтожол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40.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Оңтүст</w:t>
            </w:r>
            <w:proofErr w:type="gramStart"/>
            <w:r w:rsidRPr="008B63C9">
              <w:rPr>
                <w:color w:val="000000"/>
              </w:rPr>
              <w:t>i</w:t>
            </w:r>
            <w:proofErr w:type="gramEnd"/>
            <w:r w:rsidRPr="008B63C9">
              <w:rPr>
                <w:color w:val="000000"/>
                <w:lang w:val="ru-RU"/>
              </w:rPr>
              <w:t>кавтожол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41.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Национальный научно-технический центр </w:t>
            </w:r>
            <w:r w:rsidRPr="008B63C9">
              <w:rPr>
                <w:color w:val="000000"/>
                <w:lang w:val="ru-RU"/>
              </w:rPr>
              <w:lastRenderedPageBreak/>
              <w:t>промышленной безопасности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42.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  <w:lang w:val="ru-RU"/>
              </w:rPr>
              <w:t xml:space="preserve">Республиканское государственное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Жезказганредмет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Комитета индустриального развития и </w:t>
            </w:r>
            <w:r w:rsidRPr="008B63C9">
              <w:rPr>
                <w:color w:val="000000"/>
                <w:lang w:val="ru-RU"/>
              </w:rPr>
              <w:t xml:space="preserve">промышленной безопасности Министерства по инвестициям и развитию </w:t>
            </w:r>
            <w:r w:rsidRPr="008B63C9">
              <w:rPr>
                <w:color w:val="000000"/>
              </w:rPr>
              <w:t>Республики Казахстан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</w:pP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</w:pP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>Министерство культуры и спорта Республики Казахстан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43.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Республиканское государственное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Спортивно-оздоровительный це</w:t>
            </w:r>
            <w:r w:rsidRPr="008B63C9">
              <w:rPr>
                <w:color w:val="000000"/>
                <w:lang w:val="ru-RU"/>
              </w:rPr>
              <w:t xml:space="preserve">нтр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Олимп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Комитета по делам спорта и физической культуры Министерства культуры и спорта Республики Казахстан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44.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Казахфильм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имени Шакена Айманова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45.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Фонд духовного развития народа Казахстана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46.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Баспалар Үйі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47.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Республиканский центр водных видов спорта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48.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Республиканское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Республиканская школа высшего спортивного мастерства по водным и прикладным видам </w:t>
            </w:r>
            <w:r w:rsidRPr="008B63C9">
              <w:rPr>
                <w:color w:val="000000"/>
                <w:lang w:val="ru-RU"/>
              </w:rPr>
              <w:t>спорта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Министерства культуры и спорта Республики Казахстан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49.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Казахский научно-исследовательский институт культуры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>Министерство образования и науки Республики Казахстан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50.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Республиканский научно-методический центр развития технического и профессионального образования и присвоения квалификации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51.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Институт проблем комплексного освоения недр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52.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</w:t>
            </w:r>
            <w:r w:rsidRPr="008B63C9">
              <w:rPr>
                <w:color w:val="000000"/>
                <w:lang w:val="ru-RU"/>
              </w:rPr>
              <w:t xml:space="preserve">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Институт экспериментальной биологии им. Ф.М. Мухамедгалиева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53.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Республиканское государственное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Институт микробиологии и вирусологии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Комитета науки Министерства образования и науки Республики Казахстан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54.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Казахский университет международных отношений и мировых языков имени Абылай хана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55.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Жезказганский университет имени О.А. Байконурова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56.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Казахская головная </w:t>
            </w:r>
            <w:r w:rsidRPr="008B63C9">
              <w:rPr>
                <w:color w:val="000000"/>
                <w:lang w:val="ru-RU"/>
              </w:rPr>
              <w:t>архитектурно-строительная академия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57.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Университет КАЗГЮУ имени М.С. Нарикбаева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58.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Некоммерческое 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Алматинский университет энергетики и связи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59.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Университет КИМЭП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</w:pP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</w:pP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>Министерство сельского хозяйства Республики Казахстан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60.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Республиканское государственное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Казахский государственный проектно-изыскательский институт по проектированию лесного хозяйства (Казгипролесхоз)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Коми</w:t>
            </w:r>
            <w:r w:rsidRPr="008B63C9">
              <w:rPr>
                <w:color w:val="000000"/>
                <w:lang w:val="ru-RU"/>
              </w:rPr>
              <w:t>тета лесного хозяйства и животного мира Министерства сельского хозяйства Республики Казахстан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61.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Республиканское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Казахская производственно-акклиматизационная станция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Комитета лесного хозяйства и животного мира Ми</w:t>
            </w:r>
            <w:r w:rsidRPr="008B63C9">
              <w:rPr>
                <w:color w:val="000000"/>
                <w:lang w:val="ru-RU"/>
              </w:rPr>
              <w:t>нистерства сельского хозяйства Республики Казахстан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62.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Республиканское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Капшагайское нерестово-выростное хозяйство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Комитета лесного хозяйства и животного мира Министерства сельского хозяйства Республики Казахстан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63.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Республиканское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Майбалыкский рыбопитомник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Комитета лесного хозяйства и животного мира Министерства сельского хозяйства Республики Казахстан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64.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Республиканское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Петропавловский рыбопитомник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Комитета лесного хозяйства и животного мира Министерства сельского хозяйства Республики Казахстан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65.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Казагрэкс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</w:pP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</w:pP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Министерство финансов Республики Казахстан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66.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Финансовая академия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67.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Западно-Казахстанская распределительная электросетевая компания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68.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Международный аэропорт города Петропавловска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69.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Горэлектросеть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70.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Астана-финанс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71.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Аэропорт Шымкент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72.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Гэле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Министерство энергетики Республики Казахстан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73.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Научно- производственное </w:t>
            </w:r>
            <w:r w:rsidRPr="008B63C9">
              <w:rPr>
                <w:color w:val="000000"/>
                <w:lang w:val="ru-RU"/>
              </w:rPr>
              <w:t xml:space="preserve">объединение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Евразийский центр воды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74.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Карагандаликвидшахт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75.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Информационно-аналитический центр нефти и газа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>Министерство национальной экономики Республики Казахстан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76.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Товарная биржа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Евразийская торговая система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>Министерство информации и коммуникаций Республики Казахстан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77.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Жалын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Верховный Суд Республики Казахстан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78.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Дирекция административных зданий Верховного Суда Республики Казахстан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>Комитет национальной безопасности Республики Казахстан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79.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Нурсат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</w:pP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</w:pP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>Управление делами Президента Республ</w:t>
            </w:r>
            <w:r w:rsidRPr="008B63C9">
              <w:rPr>
                <w:b/>
                <w:color w:val="000000"/>
                <w:lang w:val="ru-RU"/>
              </w:rPr>
              <w:t>ики Казахстан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80.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Центральная клиническая больница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Министерство обороны Республики Казахстан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81.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6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Әскери құрылыс</w:t>
            </w:r>
            <w:r>
              <w:rPr>
                <w:color w:val="000000"/>
              </w:rPr>
              <w:t>»</w:t>
            </w:r>
          </w:p>
        </w:tc>
      </w:tr>
    </w:tbl>
    <w:p w:rsidR="008B63C9" w:rsidRPr="008B63C9" w:rsidRDefault="008B63C9" w:rsidP="008B63C9">
      <w:pPr>
        <w:spacing w:after="0"/>
        <w:jc w:val="both"/>
        <w:rPr>
          <w:b/>
          <w:color w:val="000000"/>
          <w:lang w:val="ru-RU"/>
        </w:rPr>
      </w:pPr>
      <w:bookmarkStart w:id="2" w:name="z36"/>
    </w:p>
    <w:p w:rsidR="008B63C9" w:rsidRPr="008B63C9" w:rsidRDefault="008B63C9" w:rsidP="008B63C9">
      <w:pPr>
        <w:spacing w:after="0"/>
        <w:jc w:val="both"/>
        <w:rPr>
          <w:color w:val="000000"/>
          <w:lang w:val="ru-RU"/>
        </w:rPr>
      </w:pPr>
      <w:r w:rsidRPr="008B63C9">
        <w:rPr>
          <w:color w:val="000000"/>
          <w:lang w:val="ru-RU"/>
        </w:rPr>
        <w:t>Приложение 2</w:t>
      </w:r>
    </w:p>
    <w:p w:rsidR="008B63C9" w:rsidRPr="008B63C9" w:rsidRDefault="008B63C9" w:rsidP="008B63C9">
      <w:pPr>
        <w:spacing w:after="0"/>
        <w:jc w:val="both"/>
        <w:rPr>
          <w:color w:val="000000"/>
          <w:lang w:val="ru-RU"/>
        </w:rPr>
      </w:pPr>
      <w:r w:rsidRPr="008B63C9">
        <w:rPr>
          <w:color w:val="000000"/>
          <w:lang w:val="ru-RU"/>
        </w:rPr>
        <w:t>к постановлению Правительства</w:t>
      </w:r>
    </w:p>
    <w:p w:rsidR="008B63C9" w:rsidRPr="008B63C9" w:rsidRDefault="008B63C9" w:rsidP="008B63C9">
      <w:pPr>
        <w:spacing w:after="0"/>
        <w:jc w:val="both"/>
        <w:rPr>
          <w:color w:val="000000"/>
          <w:lang w:val="ru-RU"/>
        </w:rPr>
      </w:pPr>
      <w:r w:rsidRPr="008B63C9">
        <w:rPr>
          <w:color w:val="000000"/>
          <w:lang w:val="ru-RU"/>
        </w:rPr>
        <w:t>Республики Казахстан</w:t>
      </w:r>
    </w:p>
    <w:p w:rsidR="008B63C9" w:rsidRPr="008B63C9" w:rsidRDefault="008B63C9" w:rsidP="008B63C9">
      <w:pPr>
        <w:spacing w:after="0"/>
        <w:jc w:val="both"/>
        <w:rPr>
          <w:color w:val="000000"/>
          <w:lang w:val="ru-RU"/>
        </w:rPr>
      </w:pPr>
      <w:r w:rsidRPr="008B63C9">
        <w:rPr>
          <w:color w:val="000000"/>
          <w:lang w:val="ru-RU"/>
        </w:rPr>
        <w:t>от 9 ноября 2018 года № 733</w:t>
      </w:r>
    </w:p>
    <w:p w:rsidR="008B63C9" w:rsidRPr="008B63C9" w:rsidRDefault="008B63C9" w:rsidP="008B63C9">
      <w:pPr>
        <w:spacing w:after="0"/>
        <w:jc w:val="both"/>
        <w:rPr>
          <w:b/>
          <w:color w:val="000000"/>
          <w:lang w:val="ru-RU"/>
        </w:rPr>
      </w:pPr>
    </w:p>
    <w:p w:rsidR="008B63C9" w:rsidRPr="008B63C9" w:rsidRDefault="008B63C9" w:rsidP="008B63C9">
      <w:pPr>
        <w:spacing w:after="0"/>
        <w:jc w:val="both"/>
        <w:rPr>
          <w:color w:val="000000"/>
          <w:lang w:val="ru-RU"/>
        </w:rPr>
      </w:pPr>
      <w:r w:rsidRPr="008B63C9">
        <w:rPr>
          <w:color w:val="000000"/>
          <w:lang w:val="ru-RU"/>
        </w:rPr>
        <w:t>Приложение 6</w:t>
      </w:r>
    </w:p>
    <w:p w:rsidR="008B63C9" w:rsidRPr="008B63C9" w:rsidRDefault="008B63C9" w:rsidP="008B63C9">
      <w:pPr>
        <w:spacing w:after="0"/>
        <w:jc w:val="both"/>
        <w:rPr>
          <w:color w:val="000000"/>
          <w:lang w:val="ru-RU"/>
        </w:rPr>
      </w:pPr>
      <w:r w:rsidRPr="008B63C9">
        <w:rPr>
          <w:color w:val="000000"/>
          <w:lang w:val="ru-RU"/>
        </w:rPr>
        <w:t>к постановлению Правительства</w:t>
      </w:r>
    </w:p>
    <w:p w:rsidR="008B63C9" w:rsidRPr="008B63C9" w:rsidRDefault="008B63C9" w:rsidP="008B63C9">
      <w:pPr>
        <w:spacing w:after="0"/>
        <w:jc w:val="both"/>
        <w:rPr>
          <w:color w:val="000000"/>
          <w:lang w:val="ru-RU"/>
        </w:rPr>
      </w:pPr>
      <w:r w:rsidRPr="008B63C9">
        <w:rPr>
          <w:color w:val="000000"/>
          <w:lang w:val="ru-RU"/>
        </w:rPr>
        <w:t>Республики Казахстан</w:t>
      </w:r>
    </w:p>
    <w:p w:rsidR="008B63C9" w:rsidRPr="008B63C9" w:rsidRDefault="008B63C9" w:rsidP="008B63C9">
      <w:pPr>
        <w:spacing w:after="0"/>
        <w:jc w:val="both"/>
        <w:rPr>
          <w:color w:val="000000"/>
          <w:lang w:val="ru-RU"/>
        </w:rPr>
      </w:pPr>
      <w:r w:rsidRPr="008B63C9">
        <w:rPr>
          <w:color w:val="000000"/>
          <w:lang w:val="ru-RU"/>
        </w:rPr>
        <w:t>от 30 декабря 2015 года № 1141</w:t>
      </w:r>
    </w:p>
    <w:p w:rsidR="008B63C9" w:rsidRPr="008B63C9" w:rsidRDefault="008B63C9" w:rsidP="008B63C9">
      <w:pPr>
        <w:spacing w:after="0"/>
        <w:jc w:val="both"/>
        <w:rPr>
          <w:b/>
          <w:color w:val="000000"/>
          <w:lang w:val="ru-RU"/>
        </w:rPr>
      </w:pPr>
    </w:p>
    <w:p w:rsidR="00F95B25" w:rsidRPr="008B63C9" w:rsidRDefault="008B63C9" w:rsidP="008B63C9">
      <w:pPr>
        <w:spacing w:after="0"/>
        <w:jc w:val="both"/>
        <w:rPr>
          <w:lang w:val="ru-RU"/>
        </w:rPr>
      </w:pPr>
      <w:r w:rsidRPr="008B63C9">
        <w:rPr>
          <w:b/>
          <w:color w:val="000000"/>
          <w:lang w:val="ru-RU"/>
        </w:rPr>
        <w:t>Перечень организаций коммунальной собственности, предлагаемых к передаче в конкурентную среду</w:t>
      </w:r>
    </w:p>
    <w:bookmarkEnd w:id="2"/>
    <w:p w:rsidR="00F95B25" w:rsidRPr="008B63C9" w:rsidRDefault="00F95B25" w:rsidP="008B63C9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832"/>
        <w:gridCol w:w="7674"/>
      </w:tblGrid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№</w:t>
            </w:r>
            <w:r w:rsidRPr="008B63C9">
              <w:rPr>
                <w:b/>
                <w:color w:val="000000"/>
              </w:rPr>
              <w:t>п/п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№ п/п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Наименование предприятия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</w:pP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Акимат Акмолинской области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Дворец спорта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Бурабай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при Управлении физической культуры и спорта Акмолинской области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</w:t>
            </w:r>
            <w:r w:rsidRPr="008B63C9">
              <w:rPr>
                <w:color w:val="000000"/>
                <w:lang w:val="ru-RU"/>
              </w:rPr>
              <w:t xml:space="preserve">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Футбольный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Окжетпес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при Управлении физической культуры и спорта Акмолинской области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Спортивный клуб по игровым видам спорта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при Управлении физи</w:t>
            </w:r>
            <w:r w:rsidRPr="008B63C9">
              <w:rPr>
                <w:color w:val="000000"/>
                <w:lang w:val="ru-RU"/>
              </w:rPr>
              <w:t>ческой культуры и спорта Акмолинской области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Тазалык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КөкшеЖәрдем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при отделе жилищно-коммунал</w:t>
            </w:r>
            <w:r w:rsidRPr="008B63C9">
              <w:rPr>
                <w:color w:val="000000"/>
                <w:lang w:val="ru-RU"/>
              </w:rPr>
              <w:t>ьного хозяйства, пассажирского транспорта и автомобильных дорог города Кокшетау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38"/>
            <w:r w:rsidRPr="008B63C9">
              <w:rPr>
                <w:color w:val="000000"/>
                <w:lang w:val="ru-RU"/>
              </w:rPr>
              <w:t xml:space="preserve"> 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Областной центр формирования здорового образа жизни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при Управлении здравоохранения </w:t>
            </w:r>
            <w:r w:rsidRPr="008B63C9">
              <w:rPr>
                <w:color w:val="000000"/>
                <w:lang w:val="ru-RU"/>
              </w:rPr>
              <w:t>Акмолинской области</w:t>
            </w:r>
          </w:p>
        </w:tc>
        <w:bookmarkEnd w:id="3"/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Профессиональный хоккейный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Арлан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Степногорск-Тазалык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Көкшетау Қ</w:t>
            </w:r>
            <w:proofErr w:type="gramStart"/>
            <w:r w:rsidRPr="008B63C9">
              <w:rPr>
                <w:color w:val="000000"/>
                <w:lang w:val="ru-RU"/>
              </w:rPr>
              <w:t>ала</w:t>
            </w:r>
            <w:proofErr w:type="gramEnd"/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  <w:lang w:val="ru-RU"/>
              </w:rPr>
              <w:t>Кадастры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Пассажирские перевозки города Атбасар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Көкш</w:t>
            </w:r>
            <w:proofErr w:type="gramStart"/>
            <w:r w:rsidRPr="008B63C9">
              <w:rPr>
                <w:color w:val="000000"/>
                <w:lang w:val="ru-RU"/>
              </w:rPr>
              <w:t>е-</w:t>
            </w:r>
            <w:proofErr w:type="gramEnd"/>
            <w:r w:rsidRPr="008B63C9">
              <w:rPr>
                <w:color w:val="000000"/>
                <w:lang w:val="ru-RU"/>
              </w:rPr>
              <w:t>Қамқор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Бурабай таңы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Степногорск </w:t>
            </w:r>
            <w:proofErr w:type="gramStart"/>
            <w:r w:rsidRPr="008B63C9">
              <w:rPr>
                <w:color w:val="000000"/>
                <w:lang w:val="ru-RU"/>
              </w:rPr>
              <w:t>–Е</w:t>
            </w:r>
            <w:proofErr w:type="gramEnd"/>
            <w:r w:rsidRPr="008B63C9">
              <w:rPr>
                <w:color w:val="000000"/>
                <w:lang w:val="ru-RU"/>
              </w:rPr>
              <w:t>РЦ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Бурабай нұры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Бурабай ЕРЦ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Акимат Актюбинской области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Клуб игровых видов спорта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Намыс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государственного учреждения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Управление физической культуры и спорта Актюбинской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Центральный стадион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Ко</w:t>
            </w:r>
            <w:r w:rsidRPr="008B63C9">
              <w:rPr>
                <w:color w:val="000000"/>
              </w:rPr>
              <w:t xml:space="preserve">ммунальное государственное предприятие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Тазалык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Областной футбольный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Актобе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Актобе-агросервис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Ақтөбе Таза </w:t>
            </w:r>
            <w:r w:rsidRPr="008B63C9">
              <w:rPr>
                <w:color w:val="000000"/>
                <w:lang w:val="ru-RU"/>
              </w:rPr>
              <w:t>Қ</w:t>
            </w:r>
            <w:proofErr w:type="gramStart"/>
            <w:r w:rsidRPr="008B63C9">
              <w:rPr>
                <w:color w:val="000000"/>
                <w:lang w:val="ru-RU"/>
              </w:rPr>
              <w:t>ала</w:t>
            </w:r>
            <w:proofErr w:type="gramEnd"/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Хромтау-Тазалық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Региональный центр государственно-частного партнерства Актюбинской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</w:t>
            </w:r>
            <w:r w:rsidRPr="008B63C9">
              <w:rPr>
                <w:color w:val="000000"/>
                <w:lang w:val="ru-RU"/>
              </w:rPr>
              <w:t xml:space="preserve">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Региональный индустриальный технопарк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Актобе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Акимат Алматинской области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Детский лагерь отдыха города Капшагай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города Капшагай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</w:t>
            </w:r>
            <w:r w:rsidRPr="008B63C9">
              <w:rPr>
                <w:color w:val="000000"/>
                <w:lang w:val="ru-RU"/>
              </w:rPr>
              <w:t xml:space="preserve">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Областной ипподром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Талдыкорган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государственного учреждения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Управление физической культуры и спорта Алматинской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Профессиональный клуб по хоккею на траве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Бесарыс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  <w:lang w:val="ru-RU"/>
              </w:rPr>
              <w:t xml:space="preserve">государственного учреждения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Управление физической культуры и спорта Алматинской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Профессиональный баскетбольный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Капшагай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государственного учреждения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Управление физической культуры и спо</w:t>
            </w:r>
            <w:r w:rsidRPr="008B63C9">
              <w:rPr>
                <w:color w:val="000000"/>
                <w:lang w:val="ru-RU"/>
              </w:rPr>
              <w:t>рта Алматинской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Профессиональный клуб по национальным видам спорта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государственного учреждения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Управление физической культуры и спорта Алматинской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>Товарищество с ограниченной</w:t>
            </w:r>
            <w:r w:rsidRPr="008B63C9">
              <w:rPr>
                <w:color w:val="000000"/>
                <w:lang w:val="ru-RU"/>
              </w:rPr>
              <w:t xml:space="preserve">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Профессиональный гандбольный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Іле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государственного учреждения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Управление </w:t>
            </w:r>
            <w:r w:rsidRPr="008B63C9">
              <w:rPr>
                <w:color w:val="000000"/>
                <w:lang w:val="ru-RU"/>
              </w:rPr>
              <w:lastRenderedPageBreak/>
              <w:t>физической культуры и спорта Алматинской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31.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Профессиональный футбольный клуб команды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Жетысу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государственного учреждения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Управление физической культуры и спорта Алматинской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Профессиональный волейбольный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Жетысу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государственного учреждения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Управление физической кул</w:t>
            </w:r>
            <w:r w:rsidRPr="008B63C9">
              <w:rPr>
                <w:color w:val="000000"/>
                <w:lang w:val="ru-RU"/>
              </w:rPr>
              <w:t>ьтуры и спорта Алматинской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областное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Алматыоблгеодезия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государственного учреждения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Управление архитектуры и градостроительства Алматинской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</w:t>
            </w:r>
            <w:r w:rsidRPr="008B63C9">
              <w:rPr>
                <w:color w:val="000000"/>
                <w:lang w:val="ru-RU"/>
              </w:rPr>
              <w:t xml:space="preserve">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Оздоровительный лагерь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Алтын Чажа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города Текели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Или благоустройство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государственного учреждения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Аппарат акима </w:t>
            </w:r>
            <w:r w:rsidRPr="008B63C9">
              <w:rPr>
                <w:color w:val="000000"/>
                <w:lang w:val="ru-RU"/>
              </w:rPr>
              <w:t>Илийского района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Достык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Алакольского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Акши-агросервис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>Товарищество с ограниченной ответствен</w:t>
            </w:r>
            <w:r w:rsidRPr="008B63C9">
              <w:rPr>
                <w:color w:val="000000"/>
                <w:lang w:val="ru-RU"/>
              </w:rPr>
              <w:t xml:space="preserve">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Ақсукөркейту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Талдықорған Архитектура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ЖамбылСаулет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Региональный центр </w:t>
            </w:r>
            <w:r w:rsidRPr="008B63C9">
              <w:rPr>
                <w:color w:val="000000"/>
                <w:lang w:val="ru-RU"/>
              </w:rPr>
              <w:t>государственно-частного партнерства Алматинской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Управление капитального строительства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Дезинфекция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</w:t>
            </w:r>
            <w:r w:rsidRPr="008B63C9">
              <w:rPr>
                <w:color w:val="000000"/>
                <w:lang w:val="ru-RU"/>
              </w:rPr>
              <w:t xml:space="preserve">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Таусамалы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Карасайского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Саулет </w:t>
            </w:r>
            <w:r w:rsidRPr="008B63C9">
              <w:rPr>
                <w:color w:val="000000"/>
              </w:rPr>
              <w:t>Kz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Сарқан</w:t>
            </w:r>
            <w:proofErr w:type="gramStart"/>
            <w:r w:rsidRPr="008B63C9">
              <w:rPr>
                <w:color w:val="000000"/>
                <w:lang w:val="ru-RU"/>
              </w:rPr>
              <w:t xml:space="preserve"> К</w:t>
            </w:r>
            <w:proofErr w:type="gramEnd"/>
            <w:r w:rsidRPr="008B63C9">
              <w:rPr>
                <w:color w:val="000000"/>
                <w:lang w:val="ru-RU"/>
              </w:rPr>
              <w:t>өркем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</w:t>
            </w:r>
            <w:r w:rsidRPr="008B63C9">
              <w:rPr>
                <w:color w:val="000000"/>
                <w:lang w:val="ru-RU"/>
              </w:rPr>
              <w:t xml:space="preserve">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</w:rPr>
              <w:t>Kaztal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</w:rPr>
              <w:t>Saulet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Талгарского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Алаколь Геосаулет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Ақсу Су Құбыры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Аксуского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</w:t>
            </w:r>
            <w:r w:rsidRPr="008B63C9">
              <w:rPr>
                <w:color w:val="000000"/>
              </w:rPr>
              <w:t>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Алакөл Су Құбыры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Алакольского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Үшарал-Көркейту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</w:t>
            </w:r>
            <w:r w:rsidRPr="008B63C9">
              <w:rPr>
                <w:color w:val="000000"/>
                <w:lang w:val="ru-RU"/>
              </w:rPr>
              <w:t xml:space="preserve">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Үйгентас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Алакольского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Алатаугаз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Алматинской области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54.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Балқаш Су </w:t>
            </w:r>
            <w:r w:rsidRPr="008B63C9">
              <w:rPr>
                <w:color w:val="000000"/>
                <w:lang w:val="ru-RU"/>
              </w:rPr>
              <w:t>Құбыры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Балхашского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Есик Су Кубыры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Енбекшиказахского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Шелек </w:t>
            </w:r>
            <w:r w:rsidRPr="008B63C9">
              <w:rPr>
                <w:color w:val="000000"/>
                <w:lang w:val="ru-RU"/>
              </w:rPr>
              <w:t>Су Құбыры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Енбекшиказахского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Жамбыл Су Кубыры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Жамбылского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>Районное государственное коммунальное предприятие на праве хозяйственного в</w:t>
            </w:r>
            <w:r w:rsidRPr="008B63C9">
              <w:rPr>
                <w:color w:val="000000"/>
                <w:lang w:val="ru-RU"/>
              </w:rPr>
              <w:t xml:space="preserve">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Карғалы Су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Жамбылского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Водопровод и канализация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Илийского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</w:t>
            </w:r>
            <w:r w:rsidRPr="008B63C9">
              <w:rPr>
                <w:color w:val="000000"/>
                <w:lang w:val="ru-RU"/>
              </w:rPr>
              <w:t xml:space="preserve">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Іле Су Құбыры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Илийского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Қамқор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города Капшагай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Қапшағ</w:t>
            </w:r>
            <w:proofErr w:type="gramStart"/>
            <w:r w:rsidRPr="008B63C9">
              <w:rPr>
                <w:color w:val="000000"/>
                <w:lang w:val="ru-RU"/>
              </w:rPr>
              <w:t>ай</w:t>
            </w:r>
            <w:proofErr w:type="gramEnd"/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  <w:lang w:val="ru-RU"/>
              </w:rPr>
              <w:t>Су Құбыры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города Капшагай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Колдау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ГУ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Карасайского районного отдела ЖКХ, пассажирского транспорта и автомобильных дорог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Карасай Су Кубыры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Карасайского района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Қаратал Су Құбыры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Каратальского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>Государственное к</w:t>
            </w:r>
            <w:r w:rsidRPr="008B63C9">
              <w:rPr>
                <w:color w:val="000000"/>
                <w:lang w:val="ru-RU"/>
              </w:rPr>
              <w:t xml:space="preserve">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Кербұлақ Су Құбыры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Кербулакского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Кербулакское районное коммунальное хозяйство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аппарата акимата Кербулакского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Көксу Су Құбыры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Коксуского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Нарынқол Су Құбыры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Райымбекского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Водопровод и канализации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Талгарского района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Қапшағай</w:t>
            </w:r>
            <w:proofErr w:type="gramStart"/>
            <w:r w:rsidRPr="008B63C9">
              <w:rPr>
                <w:color w:val="000000"/>
                <w:lang w:val="ru-RU"/>
              </w:rPr>
              <w:t xml:space="preserve"> К</w:t>
            </w:r>
            <w:proofErr w:type="gramEnd"/>
            <w:r w:rsidRPr="008B63C9">
              <w:rPr>
                <w:color w:val="000000"/>
                <w:lang w:val="ru-RU"/>
              </w:rPr>
              <w:t>өркейту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города Капшагай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proofErr w:type="gramStart"/>
            <w:r w:rsidRPr="008B63C9">
              <w:rPr>
                <w:color w:val="000000"/>
                <w:lang w:val="ru-RU"/>
              </w:rPr>
              <w:t>Таза-Талгар</w:t>
            </w:r>
            <w:proofErr w:type="gramEnd"/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Коркем-Талдыкорган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Первомайск</w:t>
            </w:r>
            <w:r w:rsidRPr="008B63C9">
              <w:rPr>
                <w:color w:val="000000"/>
                <w:lang w:val="ru-RU"/>
              </w:rPr>
              <w:t>ое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75.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Алматинский областной санитарный ветеринарно-дезинфекционный отряд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Саулет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Карасайского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</w:t>
            </w:r>
            <w:r w:rsidRPr="008B63C9">
              <w:rPr>
                <w:color w:val="000000"/>
                <w:lang w:val="ru-RU"/>
              </w:rPr>
              <w:t xml:space="preserve">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Саулет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Талгарского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Есик Геосә</w:t>
            </w:r>
            <w:proofErr w:type="gramStart"/>
            <w:r w:rsidRPr="008B63C9">
              <w:rPr>
                <w:color w:val="000000"/>
                <w:lang w:val="ru-RU"/>
              </w:rPr>
              <w:t>улет</w:t>
            </w:r>
            <w:proofErr w:type="gramEnd"/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аппарата Енбекшиказахского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Капшагай Геосә</w:t>
            </w:r>
            <w:proofErr w:type="gramStart"/>
            <w:r w:rsidRPr="008B63C9">
              <w:rPr>
                <w:color w:val="000000"/>
                <w:lang w:val="ru-RU"/>
              </w:rPr>
              <w:t>улет</w:t>
            </w:r>
            <w:proofErr w:type="gramEnd"/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города </w:t>
            </w:r>
            <w:r w:rsidRPr="008B63C9">
              <w:rPr>
                <w:color w:val="000000"/>
                <w:lang w:val="ru-RU"/>
              </w:rPr>
              <w:t>Капшагай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80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Жаркент Геосә</w:t>
            </w:r>
            <w:proofErr w:type="gramStart"/>
            <w:r w:rsidRPr="008B63C9">
              <w:rPr>
                <w:color w:val="000000"/>
                <w:lang w:val="ru-RU"/>
              </w:rPr>
              <w:t>улет</w:t>
            </w:r>
            <w:proofErr w:type="gramEnd"/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Панфиловского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81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Государственное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ЖКХ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82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Прибороремонт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83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Центр по управлению пассажирскими перевозками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84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Агропромышленный комплекс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Жеруйык-Талдыкорган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85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Авиакомпания Жетысу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86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proofErr w:type="gramStart"/>
            <w:r w:rsidRPr="008B63C9">
              <w:rPr>
                <w:color w:val="000000"/>
                <w:lang w:val="ru-RU"/>
              </w:rPr>
              <w:t>ЖетысуЖа</w:t>
            </w:r>
            <w:proofErr w:type="gramEnd"/>
            <w:r w:rsidRPr="008B63C9">
              <w:rPr>
                <w:color w:val="000000"/>
                <w:lang w:val="ru-RU"/>
              </w:rPr>
              <w:t>ңақұрылыс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Акимат Атырауской области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казенное государственное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Спорткомплекс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Мунайшы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государственного учреждения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Городской отдел физической культуры и спорта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Областная команда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Барсы Атырау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по игровым видам спорта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государственного учреждения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Управление туризма, физической культуры и спорта Атырауской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>Товарищество с ограниченной ответс</w:t>
            </w:r>
            <w:r w:rsidRPr="008B63C9">
              <w:rPr>
                <w:color w:val="000000"/>
                <w:lang w:val="ru-RU"/>
              </w:rPr>
              <w:t xml:space="preserve">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Областная волейбольная команда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Атырау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Областная команда по водным видам спорта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Атырау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туризма, физической культуры и спорта Атырауской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</w:t>
            </w:r>
            <w:r w:rsidRPr="008B63C9">
              <w:rPr>
                <w:color w:val="000000"/>
                <w:lang w:val="ru-RU"/>
              </w:rPr>
              <w:t xml:space="preserve">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Атырауский областной клуб национальных видов спорта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туризма, физической культуры и спорта Атырауской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Атырауский областной геотехнический центр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Атырауский областной центр формирования здорового образа жизни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здравоохранения Атырауской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Спорткомплекс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Атырау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Спецавтобаза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Областная футбольная </w:t>
            </w:r>
            <w:r w:rsidRPr="008B63C9">
              <w:rPr>
                <w:color w:val="000000"/>
                <w:lang w:val="ru-RU"/>
              </w:rPr>
              <w:lastRenderedPageBreak/>
              <w:t xml:space="preserve">команда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Атырау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97.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Тұрмысқызмет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Курмангазыжолдары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Атырау генплан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Атырау </w:t>
            </w:r>
            <w:r w:rsidRPr="008B63C9">
              <w:rPr>
                <w:color w:val="000000"/>
              </w:rPr>
              <w:t>Innovations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  <w:lang w:val="ru-RU"/>
              </w:rPr>
              <w:t xml:space="preserve">Коммунальное </w:t>
            </w:r>
            <w:r w:rsidRPr="008B63C9">
              <w:rPr>
                <w:color w:val="000000"/>
                <w:lang w:val="ru-RU"/>
              </w:rPr>
              <w:t xml:space="preserve">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Областной профессиональный спортивный клуб по хоккею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Бейбарыс – Атырау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</w:pP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Акимат Восточно-Казахстанской области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Центр </w:t>
            </w:r>
            <w:proofErr w:type="gramStart"/>
            <w:r w:rsidRPr="008B63C9">
              <w:rPr>
                <w:color w:val="000000"/>
                <w:lang w:val="ru-RU"/>
              </w:rPr>
              <w:t xml:space="preserve">проблем формирования здорового </w:t>
            </w:r>
            <w:r w:rsidRPr="008B63C9">
              <w:rPr>
                <w:color w:val="000000"/>
                <w:lang w:val="ru-RU"/>
              </w:rPr>
              <w:t>образа жизни города</w:t>
            </w:r>
            <w:proofErr w:type="gramEnd"/>
            <w:r w:rsidRPr="008B63C9">
              <w:rPr>
                <w:color w:val="000000"/>
                <w:lang w:val="ru-RU"/>
              </w:rPr>
              <w:t xml:space="preserve"> Семей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здравоохранения Восточно-Казахстанского областного акимата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Гандбольный клуб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физической культуры и спорта Восточно-Казахстанской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Волейбольный клуб города Семей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физической культуры и спорта Восточно-Казахстанской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Волейбольный клуб города Усть-Каменогорск</w:t>
            </w:r>
            <w:r w:rsidRPr="008B63C9">
              <w:rPr>
                <w:color w:val="000000"/>
                <w:lang w:val="ru-RU"/>
              </w:rPr>
              <w:t>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физической культуры и спорта Восточно-Казахстанской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Тулпар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по национальным видам спорта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государственного учреждения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Отдел физической культуры и спорта города Семей </w:t>
            </w:r>
            <w:r w:rsidRPr="008B63C9">
              <w:rPr>
                <w:color w:val="000000"/>
                <w:lang w:val="ru-RU"/>
              </w:rPr>
              <w:t>Восточно-Казахстанской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Дархан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по национальным видам спорта государственного учреждения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Отдел физической культуры и спорта Кокпектинского района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</w:t>
            </w:r>
            <w:r w:rsidRPr="008B63C9">
              <w:rPr>
                <w:color w:val="000000"/>
                <w:lang w:val="ru-RU"/>
              </w:rPr>
              <w:t xml:space="preserve">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Спортивный клуб национальных видов спорта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Тулпар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отдела физической культуры и спорта Тарбагатайского района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Физкультурно-оздоровительный комплекс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</w:t>
            </w:r>
            <w:r w:rsidRPr="008B63C9">
              <w:rPr>
                <w:color w:val="000000"/>
                <w:lang w:val="ru-RU"/>
              </w:rPr>
              <w:t>физической культуры и спорта Восточно-Казахстанской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Спортивный комплекс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отдела физической культуры и спорта города Риддер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Уп</w:t>
            </w:r>
            <w:r w:rsidRPr="008B63C9">
              <w:rPr>
                <w:color w:val="000000"/>
                <w:lang w:val="ru-RU"/>
              </w:rPr>
              <w:t>равление делами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города Усть-Каменогорск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Футбольный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Восток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города Усть-Каменогорска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Футбольный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Спартак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  <w:lang w:val="ru-RU"/>
              </w:rPr>
              <w:t xml:space="preserve">государственного учреждения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Отдел физической культуры и спорта города Семей Восточно-Казахстанской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Восточно-Казахстанский областной центр формирования здорового </w:t>
            </w:r>
            <w:r w:rsidRPr="008B63C9">
              <w:rPr>
                <w:color w:val="000000"/>
                <w:lang w:val="ru-RU"/>
              </w:rPr>
              <w:t>образа жизни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здравоохранения Восточно-Казахстанского областного </w:t>
            </w:r>
            <w:r w:rsidRPr="008B63C9">
              <w:rPr>
                <w:color w:val="000000"/>
                <w:lang w:val="ru-RU"/>
              </w:rPr>
              <w:lastRenderedPageBreak/>
              <w:t>акимата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115.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Восточно-Казахстанский областной протезно-ортопедический центр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координации занятости и социальных программ В</w:t>
            </w:r>
            <w:r w:rsidRPr="008B63C9">
              <w:rPr>
                <w:color w:val="000000"/>
                <w:lang w:val="ru-RU"/>
              </w:rPr>
              <w:t>осточно-Казахстанского областного акимата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Актогайское коммунальное хозяйство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Аягозского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Многоотраслевое государственное коммунальное хозяйственное предприятие акимата </w:t>
            </w:r>
            <w:r w:rsidRPr="008B63C9">
              <w:rPr>
                <w:color w:val="000000"/>
                <w:lang w:val="ru-RU"/>
              </w:rPr>
              <w:t>Зыряновского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Ақсуат-Тазалық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Тарбагатайского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ОблШығысЖол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</w:t>
            </w:r>
            <w:r w:rsidRPr="008B63C9">
              <w:rPr>
                <w:color w:val="000000"/>
                <w:lang w:val="ru-RU"/>
              </w:rPr>
              <w:t>ия пассажирского транспорта и автомобильных дорог Восточно-Казахстанского областного акимата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Өскемен-Тәрті</w:t>
            </w:r>
            <w:proofErr w:type="gramStart"/>
            <w:r w:rsidRPr="008B63C9">
              <w:rPr>
                <w:color w:val="000000"/>
                <w:lang w:val="ru-RU"/>
              </w:rPr>
              <w:t>п</w:t>
            </w:r>
            <w:proofErr w:type="gramEnd"/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города Усть-Каменогорска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</w:t>
            </w:r>
            <w:r w:rsidRPr="008B63C9">
              <w:rPr>
                <w:color w:val="000000"/>
                <w:lang w:val="ru-RU"/>
              </w:rPr>
              <w:t xml:space="preserve">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Аягозжолдары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Аягозского района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Горжилкомхозстрой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Аягозского района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Коммунальное гос</w:t>
            </w:r>
            <w:r w:rsidRPr="008B63C9">
              <w:rPr>
                <w:color w:val="000000"/>
                <w:lang w:val="ru-RU"/>
              </w:rPr>
              <w:t xml:space="preserve">ударственное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ПриИртышье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Глубоковского района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Тарбагатай жолдары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отдела жилищно-коммунального хозяйства, пассажирского </w:t>
            </w:r>
            <w:r w:rsidRPr="008B63C9">
              <w:rPr>
                <w:color w:val="000000"/>
                <w:lang w:val="ru-RU"/>
              </w:rPr>
              <w:t>транспорта и автомобильных дорог Тарбагатайского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Банно-прачечный комбинат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города Усть-Каменогорска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Спорткомплекс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Ерті</w:t>
            </w:r>
            <w:proofErr w:type="gramStart"/>
            <w:r w:rsidRPr="008B63C9">
              <w:rPr>
                <w:color w:val="000000"/>
                <w:lang w:val="ru-RU"/>
              </w:rPr>
              <w:t>с</w:t>
            </w:r>
            <w:proofErr w:type="gramEnd"/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Өскемен-Тазалық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Алакөл-Тазалық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proofErr w:type="gramStart"/>
            <w:r w:rsidRPr="008B63C9">
              <w:rPr>
                <w:color w:val="000000"/>
                <w:lang w:val="ru-RU"/>
              </w:rPr>
              <w:t>Семей-Автовокзал</w:t>
            </w:r>
            <w:proofErr w:type="gramEnd"/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Табиға</w:t>
            </w:r>
            <w:proofErr w:type="gramStart"/>
            <w:r w:rsidRPr="008B63C9">
              <w:rPr>
                <w:color w:val="000000"/>
                <w:lang w:val="ru-RU"/>
              </w:rPr>
              <w:t>т-</w:t>
            </w:r>
            <w:proofErr w:type="gramEnd"/>
            <w:r w:rsidRPr="008B63C9">
              <w:rPr>
                <w:color w:val="000000"/>
                <w:lang w:val="ru-RU"/>
              </w:rPr>
              <w:t>Өскемен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Восточно-Казахстанский геотехнический институт инженерных изысканий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Институт </w:t>
            </w:r>
            <w:r w:rsidRPr="008B63C9">
              <w:rPr>
                <w:color w:val="000000"/>
                <w:lang w:val="ru-RU"/>
              </w:rPr>
              <w:t>анализа и прогнозирования Восточно-Казахстанской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Кадастровое бюро города Усть-Каменогорск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Градокадастр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города Усть-Каменогорск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Востокдорстрой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государственного учреждения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Отдел жилищно-коммунального хозяйства, пассажирского транспорта и автомобильных дорог Шемонаихинского района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136.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</w:t>
            </w:r>
            <w:r w:rsidRPr="008B63C9">
              <w:rPr>
                <w:color w:val="000000"/>
                <w:lang w:val="ru-RU"/>
              </w:rPr>
              <w:t xml:space="preserve">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Первомайский водоканал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Шемонаихинский водоканал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СпектрПлюс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</w:t>
            </w:r>
            <w:r w:rsidRPr="008B63C9">
              <w:rPr>
                <w:color w:val="000000"/>
                <w:lang w:val="ru-RU"/>
              </w:rPr>
              <w:t xml:space="preserve">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Балапан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Нарын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Аягоз-Тазалык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</w:t>
            </w:r>
            <w:r w:rsidRPr="008B63C9">
              <w:rPr>
                <w:color w:val="000000"/>
                <w:lang w:val="ru-RU"/>
              </w:rPr>
              <w:t xml:space="preserve">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Ақтоғ</w:t>
            </w:r>
            <w:proofErr w:type="gramStart"/>
            <w:r w:rsidRPr="008B63C9">
              <w:rPr>
                <w:color w:val="000000"/>
                <w:lang w:val="ru-RU"/>
              </w:rPr>
              <w:t>ай</w:t>
            </w:r>
            <w:proofErr w:type="gramEnd"/>
            <w:r w:rsidRPr="008B63C9">
              <w:rPr>
                <w:color w:val="000000"/>
                <w:lang w:val="ru-RU"/>
              </w:rPr>
              <w:t xml:space="preserve"> қанағат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Многоотраслевое эксплуатационное предприятие города Семей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Архитектура и градостроительство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Калқымалы өткел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по озеленению и благоустройству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Семей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на праве хозяйственного ведения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Акимат Жамбылской области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</w:t>
            </w:r>
            <w:r w:rsidRPr="008B63C9">
              <w:rPr>
                <w:color w:val="000000"/>
                <w:lang w:val="ru-RU"/>
              </w:rPr>
              <w:t xml:space="preserve">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Детский оздоровительный лагерь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Болашак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отдела образования акимата города Тараза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Детский оздоровительный лагерь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Рауан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отдела образования акимата города Тараза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>К</w:t>
            </w:r>
            <w:r w:rsidRPr="008B63C9">
              <w:rPr>
                <w:color w:val="000000"/>
                <w:lang w:val="ru-RU"/>
              </w:rPr>
              <w:t xml:space="preserve">оммунальное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proofErr w:type="gramStart"/>
            <w:r w:rsidRPr="008B63C9">
              <w:rPr>
                <w:color w:val="000000"/>
                <w:lang w:val="ru-RU"/>
              </w:rPr>
              <w:t>Конно-спортивный</w:t>
            </w:r>
            <w:proofErr w:type="gramEnd"/>
            <w:r w:rsidRPr="008B63C9">
              <w:rPr>
                <w:color w:val="000000"/>
                <w:lang w:val="ru-RU"/>
              </w:rPr>
              <w:t xml:space="preserve">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Әулие-Ата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физической культуры и спорта акимата Жамбылской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Клуб по водному поло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Айшабибі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ф</w:t>
            </w:r>
            <w:r w:rsidRPr="008B63C9">
              <w:rPr>
                <w:color w:val="000000"/>
                <w:lang w:val="ru-RU"/>
              </w:rPr>
              <w:t>изической культуры и спорта акимата Жамбылской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Баскетбольный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Тараз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физической культуры и спорта акимата Жамбылской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</w:t>
            </w:r>
            <w:r w:rsidRPr="008B63C9">
              <w:rPr>
                <w:color w:val="000000"/>
                <w:lang w:val="ru-RU"/>
              </w:rPr>
              <w:t xml:space="preserve">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Волейбольный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Тараз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физической культуры и спорта акимата Жамбылской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Клуб бокса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Жамбыл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физической культуры и спорта акимата Жамбылской о</w:t>
            </w:r>
            <w:r w:rsidRPr="008B63C9">
              <w:rPr>
                <w:color w:val="000000"/>
                <w:lang w:val="ru-RU"/>
              </w:rPr>
              <w:t>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Жасыл Ел-Тараз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Жамбыл-Жылу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Теміржол-Жылу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</w:t>
            </w:r>
            <w:r w:rsidRPr="008B63C9">
              <w:rPr>
                <w:color w:val="000000"/>
                <w:lang w:val="ru-RU"/>
              </w:rPr>
              <w:t xml:space="preserve">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Таразкоммуналкөлі</w:t>
            </w:r>
            <w:proofErr w:type="gramStart"/>
            <w:r w:rsidRPr="008B63C9">
              <w:rPr>
                <w:color w:val="000000"/>
                <w:lang w:val="ru-RU"/>
              </w:rPr>
              <w:t>к</w:t>
            </w:r>
            <w:proofErr w:type="gramEnd"/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Тараз тұ</w:t>
            </w:r>
            <w:proofErr w:type="gramStart"/>
            <w:r w:rsidRPr="008B63C9">
              <w:rPr>
                <w:color w:val="000000"/>
                <w:lang w:val="ru-RU"/>
              </w:rPr>
              <w:t>р</w:t>
            </w:r>
            <w:proofErr w:type="gramEnd"/>
            <w:r w:rsidRPr="008B63C9">
              <w:rPr>
                <w:color w:val="000000"/>
                <w:lang w:val="ru-RU"/>
              </w:rPr>
              <w:t>ғын үй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159.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Таразэнергоцентр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Таза су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  <w:lang w:val="ru-RU"/>
              </w:rPr>
              <w:t>акимата Меркенского района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Благоустройство и озеленение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Кинотеатр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Авангард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Таласского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</w:t>
            </w:r>
            <w:r w:rsidRPr="008B63C9">
              <w:rPr>
                <w:color w:val="000000"/>
                <w:lang w:val="ru-RU"/>
              </w:rPr>
              <w:t xml:space="preserve">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Жасыл Кулан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Рыскуловского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Шу-Сервис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Центральная диспетчерская служба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>Государст</w:t>
            </w:r>
            <w:r w:rsidRPr="008B63C9">
              <w:rPr>
                <w:color w:val="000000"/>
                <w:lang w:val="ru-RU"/>
              </w:rPr>
              <w:t xml:space="preserve">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Жамбылский областной консультационно-диагностический медицинский центр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Жамбылская областная </w:t>
            </w:r>
            <w:r w:rsidRPr="008B63C9">
              <w:rPr>
                <w:color w:val="000000"/>
                <w:lang w:val="ru-RU"/>
              </w:rPr>
              <w:t>стоматологическая поликлиника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Жамбылский областной офтальмологический центр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Городская</w:t>
            </w:r>
            <w:r w:rsidRPr="008B63C9">
              <w:rPr>
                <w:color w:val="000000"/>
                <w:lang w:val="ru-RU"/>
              </w:rPr>
              <w:t xml:space="preserve"> поликлиника № 2 управления здравоохранения акимата Жамбылской области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Жамбылский областной кожновенерологический диспансер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</w:t>
            </w:r>
            <w:r w:rsidRPr="008B63C9">
              <w:rPr>
                <w:color w:val="000000"/>
                <w:lang w:val="ru-RU"/>
              </w:rPr>
              <w:t xml:space="preserve">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Городская поликлиника № 7 управления здравоохранения акимата Жамбылской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Городская поликлиника № 1 управления здравоох</w:t>
            </w:r>
            <w:r w:rsidRPr="008B63C9">
              <w:rPr>
                <w:color w:val="000000"/>
                <w:lang w:val="ru-RU"/>
              </w:rPr>
              <w:t>ранения акимата Жамбылской области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Городская поликлиника № 6 управления здравоохранения акимата Жамбылской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Государственное коммунальное предприятие на</w:t>
            </w:r>
            <w:r w:rsidRPr="008B63C9">
              <w:rPr>
                <w:color w:val="000000"/>
                <w:lang w:val="ru-RU"/>
              </w:rPr>
              <w:t xml:space="preserve">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Городская поликлиника № 9 управления здравоохранения акимата Жамбылской области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Городская поликлиника № 4 управления здравоохранения акимата Жамбылской области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Санаторий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Айша </w:t>
            </w:r>
            <w:r w:rsidRPr="008B63C9">
              <w:rPr>
                <w:color w:val="000000"/>
                <w:lang w:val="ru-RU"/>
              </w:rPr>
              <w:t>биби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Таразқұрылыспроект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Жасыл ел - Жуалы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179.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Таза қ</w:t>
            </w:r>
            <w:proofErr w:type="gramStart"/>
            <w:r w:rsidRPr="008B63C9">
              <w:rPr>
                <w:color w:val="000000"/>
                <w:lang w:val="ru-RU"/>
              </w:rPr>
              <w:t>ала</w:t>
            </w:r>
            <w:proofErr w:type="gramEnd"/>
            <w:r w:rsidRPr="008B63C9">
              <w:rPr>
                <w:color w:val="000000"/>
                <w:lang w:val="ru-RU"/>
              </w:rPr>
              <w:t xml:space="preserve"> - Қаратау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 xml:space="preserve">Акимат </w:t>
            </w:r>
            <w:r w:rsidRPr="008B63C9">
              <w:rPr>
                <w:b/>
                <w:color w:val="000000"/>
              </w:rPr>
              <w:t>Западно-Казахстанской области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Спортивный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Сарыарқа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государственного учреждения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Отдел физической культуры и спорта Бурлинского района Западно-Казахстанской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</w:t>
            </w:r>
            <w:r w:rsidRPr="008B63C9">
              <w:rPr>
                <w:color w:val="000000"/>
                <w:lang w:val="ru-RU"/>
              </w:rPr>
              <w:t xml:space="preserve">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Жігер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  <w:proofErr w:type="gramStart"/>
            <w:r w:rsidRPr="008B63C9">
              <w:rPr>
                <w:color w:val="000000"/>
                <w:lang w:val="ru-RU"/>
              </w:rPr>
              <w:t>спорт клубы</w:t>
            </w:r>
            <w:proofErr w:type="gramEnd"/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отдела культуры, развития языков, физической культуры и спорта Зеленовского района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Тұ</w:t>
            </w:r>
            <w:proofErr w:type="gramStart"/>
            <w:r w:rsidRPr="008B63C9">
              <w:rPr>
                <w:color w:val="000000"/>
                <w:lang w:val="ru-RU"/>
              </w:rPr>
              <w:t>р</w:t>
            </w:r>
            <w:proofErr w:type="gramEnd"/>
            <w:r w:rsidRPr="008B63C9">
              <w:rPr>
                <w:color w:val="000000"/>
                <w:lang w:val="ru-RU"/>
              </w:rPr>
              <w:t>ғынүй Уральск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отдела архитектуры и градостроительства</w:t>
            </w:r>
            <w:r w:rsidRPr="008B63C9">
              <w:rPr>
                <w:color w:val="000000"/>
                <w:lang w:val="ru-RU"/>
              </w:rPr>
              <w:t xml:space="preserve"> города Уральска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Областной центр формирования здорового образа жизни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здравоохранения акимата Западно-Казахстанской области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</w:t>
            </w:r>
            <w:r w:rsidRPr="008B63C9">
              <w:rPr>
                <w:color w:val="000000"/>
                <w:lang w:val="ru-RU"/>
              </w:rPr>
              <w:t xml:space="preserve">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Жайық Таза қ</w:t>
            </w:r>
            <w:proofErr w:type="gramStart"/>
            <w:r w:rsidRPr="008B63C9">
              <w:rPr>
                <w:color w:val="000000"/>
                <w:lang w:val="ru-RU"/>
              </w:rPr>
              <w:t>ала</w:t>
            </w:r>
            <w:proofErr w:type="gramEnd"/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Горкомхоз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Бурлинского района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Футбольный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Акжайык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Спортивный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Акжайык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Жайық Жарығы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Орал Таза сервис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</w:t>
            </w:r>
            <w:r w:rsidRPr="008B63C9">
              <w:rPr>
                <w:color w:val="000000"/>
                <w:lang w:val="ru-RU"/>
              </w:rPr>
              <w:t xml:space="preserve">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Уральскгордорстрой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Горлифт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города Уральск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Батысагросервис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сельского хозяйства Западно-Казахстанской обла</w:t>
            </w:r>
            <w:r w:rsidRPr="008B63C9">
              <w:rPr>
                <w:color w:val="000000"/>
                <w:lang w:val="ru-RU"/>
              </w:rPr>
              <w:t>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Орда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Бокейординского района (на праве хозяйственного ведения)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Областной консультативно-диагностический </w:t>
            </w:r>
            <w:r w:rsidRPr="008B63C9">
              <w:rPr>
                <w:color w:val="000000"/>
                <w:lang w:val="ru-RU"/>
              </w:rPr>
              <w:t>центр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здравоохранения акимата Западно-Казахстанской области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Областная детская стоматологическая поликлиника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здравоохранения акимата Западно-Казахстанской области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>Товарище</w:t>
            </w:r>
            <w:r w:rsidRPr="008B63C9">
              <w:rPr>
                <w:color w:val="000000"/>
                <w:lang w:val="ru-RU"/>
              </w:rPr>
              <w:t xml:space="preserve">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Жайық үні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Пульс города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Даму таскала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Акимат Карагандинской области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</w:t>
            </w:r>
            <w:r w:rsidRPr="008B63C9">
              <w:rPr>
                <w:color w:val="000000"/>
                <w:lang w:val="ru-RU"/>
              </w:rPr>
              <w:t xml:space="preserve">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Городской спортивный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Жекпе-жек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200.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Стадион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Сұңқар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отдела культуры и развития языков города Сарани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201.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  <w:lang w:val="ru-RU"/>
              </w:rPr>
              <w:t xml:space="preserve">Коммунальное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Спортивный оздоровительный комплекс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202.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Спортивный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Темиртау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Отдела образования, физической культуры и спорта города Темиртау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203.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Областной центр формирования здорового образа жизни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здравоохранения Карагандинской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204.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Горсвет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города Караганды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205.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</w:t>
            </w:r>
            <w:r w:rsidRPr="008B63C9">
              <w:rPr>
                <w:color w:val="000000"/>
                <w:lang w:val="ru-RU"/>
              </w:rPr>
              <w:t xml:space="preserve">государственное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Балхашэнерго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города Балхаша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206.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Тазалык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Осакаровского района Карагандинской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207.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Коммунальное государственное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Управление городскими авт</w:t>
            </w:r>
            <w:r w:rsidRPr="008B63C9">
              <w:rPr>
                <w:color w:val="000000"/>
                <w:lang w:val="ru-RU"/>
              </w:rPr>
              <w:t>одорогами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208.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Шарапат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города Темиртау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209.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 Коммунальное государственное предприятие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Благоустройство</w:t>
            </w:r>
            <w:r>
              <w:rPr>
                <w:color w:val="000000"/>
              </w:rPr>
              <w:t>»</w:t>
            </w:r>
            <w:r w:rsidRPr="008B63C9">
              <w:rPr>
                <w:color w:val="000000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210.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Ұлытау-Тасбұлақ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211.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Полигон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212.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ЖезТазалык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213.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Абаттандыру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214.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</w:t>
            </w:r>
            <w:r w:rsidRPr="008B63C9">
              <w:rPr>
                <w:color w:val="000000"/>
                <w:lang w:val="ru-RU"/>
              </w:rPr>
              <w:t xml:space="preserve">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Тазалық-2020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215.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Қарағанды</w:t>
            </w:r>
            <w:proofErr w:type="gramStart"/>
            <w:r w:rsidRPr="008B63C9">
              <w:rPr>
                <w:color w:val="000000"/>
                <w:lang w:val="ru-RU"/>
              </w:rPr>
              <w:t xml:space="preserve"> К</w:t>
            </w:r>
            <w:proofErr w:type="gramEnd"/>
            <w:r w:rsidRPr="008B63C9">
              <w:rPr>
                <w:color w:val="000000"/>
                <w:lang w:val="ru-RU"/>
              </w:rPr>
              <w:t>өркем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216.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Предприятие административных зданий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217.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</w:t>
            </w:r>
            <w:r w:rsidRPr="008B63C9">
              <w:rPr>
                <w:color w:val="000000"/>
                <w:lang w:val="ru-RU"/>
              </w:rPr>
              <w:t xml:space="preserve">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Хозяйственное управление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218.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Футбольный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Шахтер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219.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Хоккейный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Сарыарка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220.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Волейбольный клуб</w:t>
            </w:r>
            <w:r w:rsidRPr="008B63C9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Караганда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221.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Мини футбольный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Тулпар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222.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Региональный центр государственно-частного партнерства Карагандинской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223.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</w:t>
            </w:r>
            <w:r w:rsidRPr="008B63C9">
              <w:rPr>
                <w:color w:val="000000"/>
                <w:lang w:val="ru-RU"/>
              </w:rPr>
              <w:t xml:space="preserve">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Сәтсә</w:t>
            </w:r>
            <w:proofErr w:type="gramStart"/>
            <w:r w:rsidRPr="008B63C9">
              <w:rPr>
                <w:color w:val="000000"/>
                <w:lang w:val="ru-RU"/>
              </w:rPr>
              <w:t>улет</w:t>
            </w:r>
            <w:proofErr w:type="gramEnd"/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224.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Абай көркем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225.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Городское коммунальное хозяйство-2012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226.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Тазалық</w:t>
            </w:r>
            <w:r w:rsidRPr="008B63C9">
              <w:rPr>
                <w:color w:val="000000"/>
                <w:lang w:val="ru-RU"/>
              </w:rPr>
              <w:t xml:space="preserve"> Қарқаралы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227.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Горкомхоз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города </w:t>
            </w:r>
            <w:r w:rsidRPr="008B63C9">
              <w:rPr>
                <w:color w:val="000000"/>
                <w:lang w:val="ru-RU"/>
              </w:rPr>
              <w:lastRenderedPageBreak/>
              <w:t>Шахтинска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228.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Поликлиника № 2 города Караганды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229.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Поликлиника № </w:t>
            </w:r>
            <w:r w:rsidRPr="008B63C9">
              <w:rPr>
                <w:color w:val="000000"/>
                <w:lang w:val="ru-RU"/>
              </w:rPr>
              <w:t>2 города Темиртау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230.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Береке-2010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231.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Нуратал-2013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232.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Градостроительный кадастровый центр города Караганды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 xml:space="preserve">Акимат </w:t>
            </w:r>
            <w:r w:rsidRPr="008B63C9">
              <w:rPr>
                <w:b/>
                <w:color w:val="000000"/>
              </w:rPr>
              <w:t>Костанайской области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233.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Региональный научно-практический центр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Қостанай дарыны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образования акимата Костанайской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234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Региональный учебно-методический центр дополнительного образования детей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образования акимата Костанайской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235.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Региональный научно-методический центр технического и </w:t>
            </w:r>
            <w:r w:rsidRPr="008B63C9">
              <w:rPr>
                <w:color w:val="000000"/>
                <w:lang w:val="ru-RU"/>
              </w:rPr>
              <w:t>профессионального образования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образования акимата Костанайской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236.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Костанайский региональный центр физической культуры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образования акимата Костанайской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237.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Костанайский областной центр проблем формирования здорового образа жизни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здравоохранения акимата Костанайской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238.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Бассейн аки</w:t>
            </w:r>
            <w:r w:rsidRPr="008B63C9">
              <w:rPr>
                <w:color w:val="000000"/>
                <w:lang w:val="ru-RU"/>
              </w:rPr>
              <w:t>мата города Костаная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отдела физической культуры и спорта акимата города Костаная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239.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Дворец спорта акимата города Костаная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отдела физической культуры и спорта акимата города Костаная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240.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Рахат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города Рудного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241.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Күн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города Рудного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242.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Центр молодежных инициатив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243.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Футбольный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Тобол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244.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Баскетбольный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Тобол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245.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Комек-Карасу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246.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>Товарищество с ограниче</w:t>
            </w:r>
            <w:r w:rsidRPr="008B63C9">
              <w:rPr>
                <w:color w:val="000000"/>
                <w:lang w:val="ru-RU"/>
              </w:rPr>
              <w:t xml:space="preserve">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Тазалык-2012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247.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Жаркөл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248.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Общежитие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249.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Аркалыкская продовольственная </w:t>
            </w:r>
            <w:r w:rsidRPr="008B63C9">
              <w:rPr>
                <w:color w:val="000000"/>
                <w:lang w:val="ru-RU"/>
              </w:rPr>
              <w:t>компания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250.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Аулиеколь-сервис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251.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Горизонт 2012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252.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Тазарту – Аркалык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253.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 </w:t>
            </w: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Комсомольская птицефабрика</w:t>
            </w:r>
            <w:r>
              <w:rPr>
                <w:color w:val="000000"/>
              </w:rPr>
              <w:t>»</w:t>
            </w:r>
            <w:r w:rsidRPr="008B63C9">
              <w:rPr>
                <w:color w:val="000000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</w:pP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Акимат Кызылординской области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254.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Кызылординский областной центр формирования здорового образа жизни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здравоохранения Кызылординской </w:t>
            </w:r>
            <w:r w:rsidRPr="008B63C9">
              <w:rPr>
                <w:color w:val="000000"/>
                <w:lang w:val="ru-RU"/>
              </w:rPr>
              <w:t>области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255.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Детский оздоровительный лагерь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Сырдария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256.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Клуб национальных видов спорта и массово-оздоровительной физиче</w:t>
            </w:r>
            <w:r w:rsidRPr="008B63C9">
              <w:rPr>
                <w:color w:val="000000"/>
                <w:lang w:val="ru-RU"/>
              </w:rPr>
              <w:t>ской культуры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физической культуры и спорта Кызылординской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257.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>Аральское городское государственное предприятие на праве хозяйственного ведения многоотраслевого коммунального хозяйства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258.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</w:t>
            </w:r>
            <w:r w:rsidRPr="008B63C9">
              <w:rPr>
                <w:color w:val="000000"/>
                <w:lang w:val="ru-RU"/>
              </w:rPr>
              <w:t xml:space="preserve">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Региональный центр </w:t>
            </w:r>
            <w:proofErr w:type="gramStart"/>
            <w:r w:rsidRPr="008B63C9">
              <w:rPr>
                <w:color w:val="000000"/>
                <w:lang w:val="ru-RU"/>
              </w:rPr>
              <w:t>государственного-частного</w:t>
            </w:r>
            <w:proofErr w:type="gramEnd"/>
            <w:r w:rsidRPr="008B63C9">
              <w:rPr>
                <w:color w:val="000000"/>
                <w:lang w:val="ru-RU"/>
              </w:rPr>
              <w:t xml:space="preserve"> партнерства Кызылординской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259.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Теннисный центр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Нұрсәт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260.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bookmarkStart w:id="4" w:name="z39"/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Городская поликлиника</w:t>
            </w:r>
            <w:r w:rsidRPr="008B63C9">
              <w:rPr>
                <w:color w:val="000000"/>
                <w:lang w:val="ru-RU"/>
              </w:rPr>
              <w:t xml:space="preserve"> № 2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</w:rPr>
              <w:t> </w:t>
            </w:r>
          </w:p>
        </w:tc>
        <w:bookmarkEnd w:id="4"/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Акимат Мангистауской области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261.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Спортивный комплекс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Жас Канат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физической культуры и спорта Мангистауской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262.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Профессиональный футбольный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Каспий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физической культуры и спорта Мангистауской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263.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Профессиональный волейбольный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Каспий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физической культуры и спорта Мангис</w:t>
            </w:r>
            <w:r w:rsidRPr="008B63C9">
              <w:rPr>
                <w:color w:val="000000"/>
                <w:lang w:val="ru-RU"/>
              </w:rPr>
              <w:t>тауской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264.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Профессиональный баскетбольный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Каспий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физической культуры и спорта Мангистауской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265.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Мангистауский областной клуб конных видов спорта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266.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Клуб бокса Мангистау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267.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Каспий коммуналдық қызметі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268.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 Государственное коммунальное предприятие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Тазалық</w:t>
            </w:r>
            <w:r>
              <w:rPr>
                <w:color w:val="000000"/>
              </w:rPr>
              <w:t>»</w:t>
            </w:r>
            <w:r w:rsidRPr="008B63C9">
              <w:rPr>
                <w:color w:val="000000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269.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Кала жолдары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города Актау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270.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Жасыл алем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271.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Региональный центр государственно-частного </w:t>
            </w:r>
            <w:r w:rsidRPr="008B63C9">
              <w:rPr>
                <w:color w:val="000000"/>
                <w:lang w:val="ru-RU"/>
              </w:rPr>
              <w:lastRenderedPageBreak/>
              <w:t>партнерства Мангистауской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272.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Актауский тренинговый центр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273.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Бейнеу мехтранссервис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274.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Мангистауагросервис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275.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Областной центр проблем формирования здорового </w:t>
            </w:r>
            <w:r w:rsidRPr="008B63C9">
              <w:rPr>
                <w:color w:val="000000"/>
                <w:lang w:val="ru-RU"/>
              </w:rPr>
              <w:t>образа жизни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276.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Мангистаукурылысинвест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277.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Экологическая исследовательская лаборатория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278.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</w:t>
            </w:r>
            <w:r w:rsidRPr="008B63C9">
              <w:rPr>
                <w:color w:val="000000"/>
                <w:lang w:val="ru-RU"/>
              </w:rPr>
              <w:t xml:space="preserve">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Мангистауветсервис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279.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Мангистауская областная система водоснабжения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Акимат Павлодарской области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280.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Дворец спорта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Баянтау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физической культуры и спорта Павлодарской области, акимата Павлодарской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281.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Ледовый дворец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Астана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</w:t>
            </w:r>
            <w:r w:rsidRPr="008B63C9">
              <w:rPr>
                <w:color w:val="000000"/>
                <w:lang w:val="ru-RU"/>
              </w:rPr>
              <w:t>ления физической культуры и спорта Павлодарской области, акимата Павлодарской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282.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Государственное казенное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Стадион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Достык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города Аксу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государственного учреждения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Отдел физической культуры и спорта города Аксу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283.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казенное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Стадион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Жулдыз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отдела физической культуры и спорта города Павлодара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284.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казенное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Центральный стадион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отдела физической культуры и спорта города </w:t>
            </w:r>
            <w:r w:rsidRPr="008B63C9">
              <w:rPr>
                <w:color w:val="000000"/>
                <w:lang w:val="ru-RU"/>
              </w:rPr>
              <w:t>Павлодара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285.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казенное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Физкультурно-оздоровительный бассейн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Шымыр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отдела физической культуры и спорта города Павлодара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286.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казенное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Физкультурно-оздоровительн</w:t>
            </w:r>
            <w:r w:rsidRPr="008B63C9">
              <w:rPr>
                <w:color w:val="000000"/>
                <w:lang w:val="ru-RU"/>
              </w:rPr>
              <w:t xml:space="preserve">ый комплекс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Толкын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отдела физической культуры и спорта города Павлодара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287.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казенное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Спортсервис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отдела физической культуры и спорта города Павлодара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288.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казенное </w:t>
            </w:r>
            <w:r w:rsidRPr="008B63C9">
              <w:rPr>
                <w:color w:val="000000"/>
                <w:lang w:val="ru-RU"/>
              </w:rPr>
              <w:t xml:space="preserve">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Спортсервис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отдела физической культуры и спорта акимата города Экибастуза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289.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Спортивный клуб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физической культуры и спорта Павлодарской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290.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Аксу-Коммунсервис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291.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Центр </w:t>
            </w:r>
            <w:r>
              <w:rPr>
                <w:color w:val="000000"/>
                <w:lang w:val="ru-RU"/>
              </w:rPr>
              <w:t>«</w:t>
            </w:r>
            <w:proofErr w:type="gramStart"/>
            <w:r w:rsidRPr="008B63C9">
              <w:rPr>
                <w:color w:val="000000"/>
                <w:lang w:val="ru-RU"/>
              </w:rPr>
              <w:t>Ана т</w:t>
            </w:r>
            <w:proofErr w:type="gramEnd"/>
            <w:r w:rsidRPr="008B63C9">
              <w:rPr>
                <w:color w:val="000000"/>
                <w:lang w:val="ru-RU"/>
              </w:rPr>
              <w:t>ілі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292.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Многопрофильная фирма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Өрлеу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293.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</w:t>
            </w:r>
            <w:r w:rsidRPr="008B63C9">
              <w:rPr>
                <w:color w:val="000000"/>
                <w:lang w:val="ru-RU"/>
              </w:rPr>
              <w:t xml:space="preserve">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Өркендеу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Качирского района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294.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Павлодарлифт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295.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Павлодарградкадастр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296.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</w:t>
            </w:r>
            <w:r w:rsidRPr="008B63C9">
              <w:rPr>
                <w:color w:val="000000"/>
                <w:lang w:val="ru-RU"/>
              </w:rPr>
              <w:t xml:space="preserve">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Сапаржай Павлодар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297.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Экибастузкоммунсервис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отдела жилищно-коммунального хозяйства, пассажирского транспорта и автомобильных дорог акимата города Экибастуза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298.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Экибастузлифт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299.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Ланта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Щербактинского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300.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Горкомхоз-Аксу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301.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Муниципальный рынок города Экибастуза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302.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Государственное коммунальное предприятие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Полигон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303.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Павлодар геокарта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304.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</w:t>
            </w:r>
            <w:r w:rsidRPr="008B63C9">
              <w:rPr>
                <w:color w:val="000000"/>
                <w:lang w:val="ru-RU"/>
              </w:rPr>
              <w:t xml:space="preserve">государственное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Павлодарский областной диагностический центр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305.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Павлодарский региональный научно-технологический центр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306.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Комунсервис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  <w:lang w:val="ru-RU"/>
              </w:rPr>
              <w:t>акимата Павлодарского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307.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Коммунсервис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Щербактинского района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308.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Железинский дорожно-эксплуатационный участок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отдела жилищно-коммунального</w:t>
            </w:r>
            <w:r w:rsidRPr="008B63C9">
              <w:rPr>
                <w:color w:val="000000"/>
                <w:lang w:val="ru-RU"/>
              </w:rPr>
              <w:t xml:space="preserve"> хозяйства, пассажирского транспорта и автомобильных дорог Железинского района, акимата Железинского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309.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Поликлиника № 1 города Павлодара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здравоохранения Пав</w:t>
            </w:r>
            <w:r w:rsidRPr="008B63C9">
              <w:rPr>
                <w:color w:val="000000"/>
                <w:lang w:val="ru-RU"/>
              </w:rPr>
              <w:t>лодарской области, акимата Павлодарской области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310.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Поликлиника № 2 города Павлодара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здравоохранения Павлодарской области, акимата Павлодарской области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 xml:space="preserve">Акимат </w:t>
            </w:r>
            <w:r w:rsidRPr="008B63C9">
              <w:rPr>
                <w:b/>
                <w:color w:val="000000"/>
              </w:rPr>
              <w:t>Северо-Казахстанской области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311.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Очистные, водоотводные и водопропускные сооружения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государственного учреждения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Отдел жилищно-коммунального хозяйства, пассажирского транспорта</w:t>
            </w:r>
            <w:r w:rsidRPr="008B63C9">
              <w:rPr>
                <w:color w:val="000000"/>
                <w:lang w:val="ru-RU"/>
              </w:rPr>
              <w:t xml:space="preserve"> и автомобильных дорог города Петропавловска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312.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Айыртау-Су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313.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Айырта</w:t>
            </w:r>
            <w:proofErr w:type="gramStart"/>
            <w:r w:rsidRPr="008B63C9">
              <w:rPr>
                <w:color w:val="000000"/>
                <w:lang w:val="ru-RU"/>
              </w:rPr>
              <w:t>у-</w:t>
            </w:r>
            <w:proofErr w:type="gramEnd"/>
            <w:r w:rsidRPr="008B63C9">
              <w:rPr>
                <w:color w:val="000000"/>
                <w:lang w:val="ru-RU"/>
              </w:rPr>
              <w:t>Қамқор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Айыртаус</w:t>
            </w:r>
            <w:r w:rsidRPr="008B63C9">
              <w:rPr>
                <w:color w:val="000000"/>
                <w:lang w:val="ru-RU"/>
              </w:rPr>
              <w:t>кого района Северо-Казахстанской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314.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Талапкер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 Ленинградского сельского округа Акжарского района Северо-Казахстанской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315.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</w:t>
            </w:r>
            <w:r w:rsidRPr="008B63C9">
              <w:rPr>
                <w:color w:val="000000"/>
                <w:lang w:val="ru-RU"/>
              </w:rPr>
              <w:t xml:space="preserve">государственное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Акжар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Акжарского района Северо-Казахстанской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316.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Камкор-Аккайын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Аккайынского района Северо-Казахстанской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317.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>Государственное коммунальное п</w:t>
            </w:r>
            <w:r w:rsidRPr="008B63C9">
              <w:rPr>
                <w:color w:val="000000"/>
                <w:lang w:val="ru-RU"/>
              </w:rPr>
              <w:t xml:space="preserve">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Камкор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при акимате Есильского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318.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</w:t>
            </w:r>
            <w:proofErr w:type="gramStart"/>
            <w:r w:rsidRPr="008B63C9">
              <w:rPr>
                <w:color w:val="000000"/>
                <w:lang w:val="ru-RU"/>
              </w:rPr>
              <w:t>қ-</w:t>
            </w:r>
            <w:proofErr w:type="gramEnd"/>
            <w:r w:rsidRPr="008B63C9">
              <w:rPr>
                <w:color w:val="000000"/>
                <w:lang w:val="ru-RU"/>
              </w:rPr>
              <w:t>Бұлақ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Есильского района Северо-Казахстанской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319.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Жамбыл су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отдела жилищно-коммунального хозяйства, пассажирского транспорта и автомобильных дорог акимата Жамбылского района Северо-Казахстанской области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320.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</w:t>
            </w:r>
            <w:r w:rsidRPr="008B63C9">
              <w:rPr>
                <w:color w:val="000000"/>
                <w:lang w:val="ru-RU"/>
              </w:rPr>
              <w:t xml:space="preserve">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Булаевское городское водное хозяйство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аппарата акима города Булаево района Магжана Жумабаева Северо-Казахстанской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321.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>Государственное коммунальное предприятие на праве хозяйственного</w:t>
            </w:r>
            <w:r w:rsidRPr="008B63C9">
              <w:rPr>
                <w:color w:val="000000"/>
                <w:lang w:val="ru-RU"/>
              </w:rPr>
              <w:t xml:space="preserve">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Жигер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Кызылжарского района Северо-Казахстанской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322.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Коммунсервис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Мамлютского района Северо-Казахстанской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323.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>Государственное</w:t>
            </w:r>
            <w:r w:rsidRPr="008B63C9">
              <w:rPr>
                <w:color w:val="000000"/>
                <w:lang w:val="ru-RU"/>
              </w:rPr>
              <w:t xml:space="preserve">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Енбек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района имени Габита Мусрепова Северо-Казахстанской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324.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Тайынша Жылу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Тайыншинского ра</w:t>
            </w:r>
            <w:r w:rsidRPr="008B63C9">
              <w:rPr>
                <w:color w:val="000000"/>
                <w:lang w:val="ru-RU"/>
              </w:rPr>
              <w:t>йона Северо-Казахстанской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325.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Государственное коммунальное предприятие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Тайынша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326.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 Государственное коммунальное предприятие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Алпаш</w:t>
            </w:r>
            <w:r>
              <w:rPr>
                <w:color w:val="000000"/>
              </w:rPr>
              <w:t>»</w:t>
            </w:r>
            <w:r w:rsidRPr="008B63C9">
              <w:rPr>
                <w:color w:val="000000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327.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Мөлді</w:t>
            </w:r>
            <w:proofErr w:type="gramStart"/>
            <w:r w:rsidRPr="008B63C9">
              <w:rPr>
                <w:color w:val="000000"/>
                <w:lang w:val="ru-RU"/>
              </w:rPr>
              <w:t>р</w:t>
            </w:r>
            <w:proofErr w:type="gramEnd"/>
            <w:r w:rsidRPr="008B63C9">
              <w:rPr>
                <w:color w:val="000000"/>
                <w:lang w:val="ru-RU"/>
              </w:rPr>
              <w:t xml:space="preserve"> су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  <w:lang w:val="ru-RU"/>
              </w:rPr>
              <w:t>акимата Уалихановского района Северо-Казахстанской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328.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Жардем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района </w:t>
            </w:r>
            <w:proofErr w:type="gramStart"/>
            <w:r w:rsidRPr="008B63C9">
              <w:rPr>
                <w:color w:val="000000"/>
                <w:lang w:val="ru-RU"/>
              </w:rPr>
              <w:t>Шал</w:t>
            </w:r>
            <w:proofErr w:type="gramEnd"/>
            <w:r w:rsidRPr="008B63C9">
              <w:rPr>
                <w:color w:val="000000"/>
                <w:lang w:val="ru-RU"/>
              </w:rPr>
              <w:t xml:space="preserve"> акына Северо-Казахстанской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329.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Коммунхоз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отдела жилищно-ком</w:t>
            </w:r>
            <w:r w:rsidRPr="008B63C9">
              <w:rPr>
                <w:color w:val="000000"/>
                <w:lang w:val="ru-RU"/>
              </w:rPr>
              <w:t>мунального хозяйства, пассажирского транспорта и автомобильных дорог города Петропавловска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330.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Коммунальное государственное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Континентальный велосипедный клуб имени Олимпийского чемпиона Александра Винокурова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государственного </w:t>
            </w:r>
            <w:r w:rsidRPr="008B63C9">
              <w:rPr>
                <w:color w:val="000000"/>
                <w:lang w:val="ru-RU"/>
              </w:rPr>
              <w:t xml:space="preserve">учреждения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Управление физической культуры и спорта Северо-Казахстанской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331.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Қызылжар оранжереясы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государственного учреждения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Отдел образования города Петропавловска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города Петроп</w:t>
            </w:r>
            <w:r w:rsidRPr="008B63C9">
              <w:rPr>
                <w:color w:val="000000"/>
                <w:lang w:val="ru-RU"/>
              </w:rPr>
              <w:t>авловска Северо-Казахстанской области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332.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Областная детско-юношеская спортивная школа конных видов спорта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государственного учреждения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Управление физической культуры и спорта Северо-Казахстанской об</w:t>
            </w:r>
            <w:r w:rsidRPr="008B63C9">
              <w:rPr>
                <w:color w:val="000000"/>
                <w:lang w:val="ru-RU"/>
              </w:rPr>
              <w:t>ласти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Северо-Казахстанской области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333.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Жасыл – Есіл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334.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Жилищная служба города Петропавловск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Акимат Туркестанской области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335.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Болашақ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отдела </w:t>
            </w:r>
            <w:proofErr w:type="gramStart"/>
            <w:r w:rsidRPr="008B63C9">
              <w:rPr>
                <w:color w:val="000000"/>
                <w:lang w:val="ru-RU"/>
              </w:rPr>
              <w:t>образовании</w:t>
            </w:r>
            <w:proofErr w:type="gramEnd"/>
            <w:r w:rsidRPr="008B63C9">
              <w:rPr>
                <w:color w:val="000000"/>
                <w:lang w:val="ru-RU"/>
              </w:rPr>
              <w:t xml:space="preserve"> района Байдибек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336.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Сайрамский детский оздоровительный лагерь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Болашак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Сайрамского района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337.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Лагерь Қараспан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338.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Областной центр проведения школьных олимпиад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образования Южно-Казахстанской области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339.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>Государственное коммуна</w:t>
            </w:r>
            <w:r w:rsidRPr="008B63C9">
              <w:rPr>
                <w:color w:val="000000"/>
                <w:lang w:val="ru-RU"/>
              </w:rPr>
              <w:t xml:space="preserve">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Областной центр формирования здорового образа жизни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здравоохранения акимата Южно-Казахстанской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340.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Центральный </w:t>
            </w:r>
            <w:proofErr w:type="gramStart"/>
            <w:r w:rsidRPr="008B63C9">
              <w:rPr>
                <w:color w:val="000000"/>
                <w:lang w:val="ru-RU"/>
              </w:rPr>
              <w:t>водно-спортивный</w:t>
            </w:r>
            <w:proofErr w:type="gramEnd"/>
            <w:r w:rsidRPr="008B63C9">
              <w:rPr>
                <w:color w:val="000000"/>
                <w:lang w:val="ru-RU"/>
              </w:rPr>
              <w:t xml:space="preserve"> комплекс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фи</w:t>
            </w:r>
            <w:r w:rsidRPr="008B63C9">
              <w:rPr>
                <w:color w:val="000000"/>
                <w:lang w:val="ru-RU"/>
              </w:rPr>
              <w:t>зической культуры и спорта Южно-Казахстанской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341.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Футбольный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Қыран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физической культуры и спорта Южно-Казахстанской области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342.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 </w:t>
            </w:r>
            <w:r w:rsidRPr="008B63C9">
              <w:rPr>
                <w:color w:val="000000"/>
              </w:rPr>
              <w:t xml:space="preserve">Государственное коммунальное предприятие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Темирлан</w:t>
            </w:r>
            <w:r>
              <w:rPr>
                <w:color w:val="000000"/>
              </w:rPr>
              <w:t>»</w:t>
            </w:r>
            <w:r w:rsidRPr="008B63C9">
              <w:rPr>
                <w:color w:val="000000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343.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Государственное коммунальное предприятие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Жетысай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344.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Толебийское многоотраслевое предприятие коммунального хозяйства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Толебийского район</w:t>
            </w:r>
            <w:r w:rsidRPr="008B63C9">
              <w:rPr>
                <w:color w:val="000000"/>
                <w:lang w:val="ru-RU"/>
              </w:rPr>
              <w:t>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345.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Отырар-Көгалдандыру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отдела жилищно-коммунального хозяйства, пассажирского транспорта и автомобильных дорог Отрарского района акимата Отрарского района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346.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</w:t>
            </w:r>
            <w:r w:rsidRPr="008B63C9">
              <w:rPr>
                <w:color w:val="000000"/>
                <w:lang w:val="ru-RU"/>
              </w:rPr>
              <w:t xml:space="preserve">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Түркістан көгалдандыру абаттандыру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отдела жилищно-коммунального хозяйства акимата города Туркестан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347.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Дворец спорта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города Шымкент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348.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</w:t>
            </w:r>
            <w:r w:rsidRPr="008B63C9">
              <w:rPr>
                <w:color w:val="000000"/>
                <w:lang w:val="ru-RU"/>
              </w:rPr>
              <w:t xml:space="preserve">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Шая</w:t>
            </w:r>
            <w:proofErr w:type="gramStart"/>
            <w:r w:rsidRPr="008B63C9">
              <w:rPr>
                <w:color w:val="000000"/>
                <w:lang w:val="ru-RU"/>
              </w:rPr>
              <w:t>н-</w:t>
            </w:r>
            <w:proofErr w:type="gramEnd"/>
            <w:r w:rsidRPr="008B63C9">
              <w:rPr>
                <w:color w:val="000000"/>
                <w:lang w:val="ru-RU"/>
              </w:rPr>
              <w:t>Қызмет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349.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Қызмет-Сервис-Арыс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350.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Шымкент жасыл қ</w:t>
            </w:r>
            <w:proofErr w:type="gramStart"/>
            <w:r w:rsidRPr="008B63C9">
              <w:rPr>
                <w:color w:val="000000"/>
                <w:lang w:val="ru-RU"/>
              </w:rPr>
              <w:t>ала</w:t>
            </w:r>
            <w:proofErr w:type="gramEnd"/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351.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Түркістан қонақүйі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352.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Профессиональный футбольный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Ордабасы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353.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Жардем Шаруа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354.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Соза</w:t>
            </w:r>
            <w:proofErr w:type="gramStart"/>
            <w:r w:rsidRPr="008B63C9">
              <w:rPr>
                <w:color w:val="000000"/>
                <w:lang w:val="ru-RU"/>
              </w:rPr>
              <w:t>қ С</w:t>
            </w:r>
            <w:proofErr w:type="gramEnd"/>
            <w:r w:rsidRPr="008B63C9">
              <w:rPr>
                <w:color w:val="000000"/>
                <w:lang w:val="ru-RU"/>
              </w:rPr>
              <w:t>әулет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Отдела </w:t>
            </w:r>
            <w:r w:rsidRPr="008B63C9">
              <w:rPr>
                <w:color w:val="000000"/>
                <w:lang w:val="ru-RU"/>
              </w:rPr>
              <w:t>жилищно-коммунального хозяйства, пассажирского транспорта и автомобильных дорог акимата Созакского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355.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Архнана-Проект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356.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Сарыагаш-тазалык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357.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Шымкент </w:t>
            </w:r>
            <w:proofErr w:type="gramStart"/>
            <w:r w:rsidRPr="008B63C9">
              <w:rPr>
                <w:color w:val="000000"/>
                <w:lang w:val="ru-RU"/>
              </w:rPr>
              <w:t>к</w:t>
            </w:r>
            <w:proofErr w:type="gramEnd"/>
            <w:r w:rsidRPr="008B63C9">
              <w:rPr>
                <w:color w:val="000000"/>
                <w:lang w:val="ru-RU"/>
              </w:rPr>
              <w:t>үрделіқұрылыс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258.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Реабилитационно-оздоровительный комплекс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Бирколик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359.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Реабилитационно-оз</w:t>
            </w:r>
            <w:r w:rsidRPr="008B63C9">
              <w:rPr>
                <w:color w:val="000000"/>
                <w:lang w:val="ru-RU"/>
              </w:rPr>
              <w:t xml:space="preserve">доровительный комплекс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Аксу-Жабаглы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360.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bookmarkStart w:id="5" w:name="z40"/>
            <w:r w:rsidRPr="008B63C9">
              <w:rPr>
                <w:color w:val="000000"/>
                <w:lang w:val="ru-RU"/>
              </w:rPr>
              <w:t xml:space="preserve"> 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Лечебно-реабилитационный комплекс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Сарыагаш</w:t>
            </w:r>
            <w:r>
              <w:rPr>
                <w:color w:val="000000"/>
                <w:lang w:val="ru-RU"/>
              </w:rPr>
              <w:t>»</w:t>
            </w:r>
          </w:p>
        </w:tc>
        <w:bookmarkEnd w:id="5"/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361.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bookmarkStart w:id="6" w:name="z41"/>
            <w:r w:rsidRPr="008B63C9">
              <w:rPr>
                <w:color w:val="000000"/>
                <w:lang w:val="ru-RU"/>
              </w:rPr>
              <w:t>Товарищество с ограниченной ответственностью</w:t>
            </w:r>
            <w:proofErr w:type="gramStart"/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>Т</w:t>
            </w:r>
            <w:proofErr w:type="gramEnd"/>
            <w:r w:rsidRPr="008B63C9">
              <w:rPr>
                <w:color w:val="000000"/>
                <w:lang w:val="ru-RU"/>
              </w:rPr>
              <w:t>үркістан жарық-тазалық</w:t>
            </w:r>
            <w:r>
              <w:rPr>
                <w:color w:val="000000"/>
                <w:lang w:val="ru-RU"/>
              </w:rPr>
              <w:t>»</w:t>
            </w:r>
          </w:p>
        </w:tc>
        <w:bookmarkEnd w:id="6"/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362.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bookmarkStart w:id="7" w:name="z42"/>
            <w:r w:rsidRPr="008B63C9">
              <w:rPr>
                <w:color w:val="000000"/>
                <w:lang w:val="ru-RU"/>
              </w:rPr>
              <w:t xml:space="preserve">Товарищество с </w:t>
            </w:r>
            <w:r w:rsidRPr="008B63C9">
              <w:rPr>
                <w:color w:val="000000"/>
                <w:lang w:val="ru-RU"/>
              </w:rPr>
              <w:t>ограниченной ответственностью</w:t>
            </w:r>
            <w:proofErr w:type="gramStart"/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>Т</w:t>
            </w:r>
            <w:proofErr w:type="gramEnd"/>
            <w:r w:rsidRPr="008B63C9">
              <w:rPr>
                <w:color w:val="000000"/>
                <w:lang w:val="ru-RU"/>
              </w:rPr>
              <w:t>өлеби Сәулет-Құрылыс</w:t>
            </w:r>
            <w:r>
              <w:rPr>
                <w:color w:val="000000"/>
                <w:lang w:val="ru-RU"/>
              </w:rPr>
              <w:t>»</w:t>
            </w:r>
          </w:p>
        </w:tc>
        <w:bookmarkEnd w:id="7"/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363.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bookmarkStart w:id="8" w:name="z43"/>
            <w:r w:rsidRPr="008B63C9">
              <w:rPr>
                <w:color w:val="000000"/>
                <w:lang w:val="ru-RU"/>
              </w:rPr>
              <w:t>Товарищество с ограниченной ответственностью</w:t>
            </w:r>
            <w:proofErr w:type="gramStart"/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>Ш</w:t>
            </w:r>
            <w:proofErr w:type="gramEnd"/>
            <w:r w:rsidRPr="008B63C9">
              <w:rPr>
                <w:color w:val="000000"/>
                <w:lang w:val="ru-RU"/>
              </w:rPr>
              <w:t>ымкент Тұрғын үй қызмет</w:t>
            </w:r>
            <w:r>
              <w:rPr>
                <w:color w:val="000000"/>
                <w:lang w:val="ru-RU"/>
              </w:rPr>
              <w:t>»</w:t>
            </w:r>
          </w:p>
        </w:tc>
        <w:bookmarkEnd w:id="8"/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364.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ЛТД Тұрмыс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365.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bookmarkStart w:id="9" w:name="z44"/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Техническая инспекция</w:t>
            </w:r>
            <w:r>
              <w:rPr>
                <w:color w:val="000000"/>
                <w:lang w:val="ru-RU"/>
              </w:rPr>
              <w:t>»</w:t>
            </w:r>
          </w:p>
        </w:tc>
        <w:bookmarkEnd w:id="9"/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366.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Таза қ</w:t>
            </w:r>
            <w:proofErr w:type="gramStart"/>
            <w:r w:rsidRPr="008B63C9">
              <w:rPr>
                <w:color w:val="000000"/>
                <w:lang w:val="ru-RU"/>
              </w:rPr>
              <w:t>ала</w:t>
            </w:r>
            <w:proofErr w:type="gramEnd"/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государственного учреждения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Отдела жилищно-коммунального хозяйства города Шымкента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367.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Арыстанбаб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Отрарского района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Акимат города Алматы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368.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Комплекс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Школа изобразительного искусства и технического дизайна имени А. </w:t>
            </w:r>
            <w:r w:rsidRPr="008B63C9">
              <w:rPr>
                <w:color w:val="000000"/>
                <w:lang w:val="ru-RU"/>
              </w:rPr>
              <w:t>Кастеева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образования города Алматы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369.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Лечебно-диагностический центр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здравоохранения города Алматы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370.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Алматинский горо</w:t>
            </w:r>
            <w:r w:rsidRPr="008B63C9">
              <w:rPr>
                <w:color w:val="000000"/>
                <w:lang w:val="ru-RU"/>
              </w:rPr>
              <w:t>дской центр формирования здорового образа жизни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здравоохранения города Алматы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371.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Женский хоккейный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Айсулу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физической культуры и спорта города Алматы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372.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Клуб народно-национальных видов спорта и массово-оздоровительной физкультуры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физической культуры и спорта города Алматы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373.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Специализиро</w:t>
            </w:r>
            <w:r w:rsidRPr="008B63C9">
              <w:rPr>
                <w:color w:val="000000"/>
                <w:lang w:val="ru-RU"/>
              </w:rPr>
              <w:t xml:space="preserve">ванный клуб регби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Алматы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физической культуры и спорта города </w:t>
            </w:r>
            <w:r w:rsidRPr="008B63C9">
              <w:rPr>
                <w:color w:val="000000"/>
                <w:lang w:val="ru-RU"/>
              </w:rPr>
              <w:lastRenderedPageBreak/>
              <w:t>Алматы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374.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bookmarkStart w:id="10" w:name="z45"/>
            <w:r w:rsidRPr="008B63C9">
              <w:rPr>
                <w:color w:val="000000"/>
                <w:lang w:val="ru-RU"/>
              </w:rPr>
              <w:t xml:space="preserve"> 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Баскетбольный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Алматы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физической культуры и спорта города </w:t>
            </w:r>
            <w:r w:rsidRPr="008B63C9">
              <w:rPr>
                <w:color w:val="000000"/>
                <w:lang w:val="ru-RU"/>
              </w:rPr>
              <w:t>Алматы</w:t>
            </w:r>
            <w:r>
              <w:rPr>
                <w:color w:val="000000"/>
                <w:lang w:val="ru-RU"/>
              </w:rPr>
              <w:t>»</w:t>
            </w:r>
          </w:p>
        </w:tc>
        <w:bookmarkEnd w:id="10"/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375.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>Государственное коммуналь</w:t>
            </w:r>
            <w:r w:rsidRPr="008B63C9">
              <w:rPr>
                <w:color w:val="000000"/>
                <w:lang w:val="ru-RU"/>
              </w:rPr>
              <w:t xml:space="preserve">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Гандбольный клуб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Алматы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физической культуры и спорта города Алматы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376.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Хоккейный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Алматы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физической культуры и спорта города Алматы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377.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Велосипедный клуб имени А. Винокурова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физической культуры и спорта города Алматы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378.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Алматы Калажер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379.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>Коммунальное государственно</w:t>
            </w:r>
            <w:r w:rsidRPr="008B63C9">
              <w:rPr>
                <w:color w:val="000000"/>
                <w:lang w:val="ru-RU"/>
              </w:rPr>
              <w:t xml:space="preserve">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Центр информации и анализа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внутренней политики города Алматы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380.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Алматыметрокурылыс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381.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Дворец Республики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382.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Жас Отау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383.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Волейбольный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Алматы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384.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Футбольный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Кайрат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385.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</w:t>
            </w:r>
            <w:r w:rsidRPr="008B63C9">
              <w:rPr>
                <w:color w:val="000000"/>
                <w:lang w:val="ru-RU"/>
              </w:rPr>
              <w:t xml:space="preserve">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Алматыжарнама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386.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</w:rPr>
              <w:t>Global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</w:rPr>
              <w:t>Ecological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</w:rPr>
              <w:t>Group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</w:rPr>
              <w:t>Almaty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387.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Казкинокомплект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388.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 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Тартып</w:t>
            </w:r>
            <w:r>
              <w:rPr>
                <w:color w:val="000000"/>
              </w:rPr>
              <w:t>»</w:t>
            </w:r>
            <w:r w:rsidRPr="008B63C9">
              <w:rPr>
                <w:color w:val="000000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389.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Региональный диагностический центр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здравоохранения города Алматы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390.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Городская стоматологическая поликлиника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здравоохранения города Алматы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391.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Городская поликлиника № 34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здравоохранения города Алматы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392.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Центр информационных систем города Алматы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393.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</w:t>
            </w:r>
            <w:r w:rsidRPr="008B63C9">
              <w:rPr>
                <w:color w:val="000000"/>
                <w:lang w:val="ru-RU"/>
              </w:rPr>
              <w:t xml:space="preserve">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Демалыс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правления природных ресурсов и регулирования природопользования города Алматы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394.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Алматинский региональный центр переподготовки и повышения квалификации государственных </w:t>
            </w:r>
            <w:r w:rsidRPr="008B63C9">
              <w:rPr>
                <w:color w:val="000000"/>
                <w:lang w:val="ru-RU"/>
              </w:rPr>
              <w:t>служащих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395.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Международный комплекс лыжных трамплинов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Сункар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396.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Специализированный комбинат ритуальных услуг города Алматы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397.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Холдинг Алматы су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</w:t>
            </w:r>
            <w:r w:rsidRPr="008B63C9">
              <w:rPr>
                <w:color w:val="000000"/>
                <w:lang w:val="ru-RU"/>
              </w:rPr>
              <w:lastRenderedPageBreak/>
              <w:t>энергетики и коммунального хозяйства города Алматы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398.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Алматы спецтехпаркинг сервис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399.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>Товарищество с ограниченной ответст</w:t>
            </w:r>
            <w:r w:rsidRPr="008B63C9">
              <w:rPr>
                <w:color w:val="000000"/>
                <w:lang w:val="ru-RU"/>
              </w:rPr>
              <w:t xml:space="preserve">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Транспортный холдинг города Алматы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400.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Алматы Холдинг Жылу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401.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Городская детская стоматологическая поликлиника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  <w:lang w:val="ru-RU"/>
              </w:rPr>
              <w:t>Управления здравоохранения города Алматы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402.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Алматыэкологострой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природных ресурсов и регулирования природопользования города Алматы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403.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казенное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Дом</w:t>
            </w:r>
            <w:r w:rsidRPr="008B63C9">
              <w:rPr>
                <w:color w:val="000000"/>
                <w:lang w:val="ru-RU"/>
              </w:rPr>
              <w:t xml:space="preserve"> школьников № 8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образования города Алматы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404.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казенное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Детская музыкальная школа № 2 имени Р.Глиэра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образования города Алматы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405.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Центральный стадион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406.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Детско-юношеская спортивная школа № 19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физической культуры и спорта города Алматы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407.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Детско-юношеская с</w:t>
            </w:r>
            <w:r w:rsidRPr="008B63C9">
              <w:rPr>
                <w:color w:val="000000"/>
                <w:lang w:val="ru-RU"/>
              </w:rPr>
              <w:t>портивная школа № 15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туризма, физической культуры и спорта Алматы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408.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Специализированная детско-юношеская школа Олимпийского резерва № 4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физической культуры и спорта  города </w:t>
            </w:r>
            <w:r w:rsidRPr="008B63C9">
              <w:rPr>
                <w:color w:val="000000"/>
                <w:lang w:val="ru-RU"/>
              </w:rPr>
              <w:t>Алматы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Акимат города Астаны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409.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Спортивный клуб водного поло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Астана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города Астаны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410.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Спортивный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Кайсар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города </w:t>
            </w:r>
            <w:r w:rsidRPr="008B63C9">
              <w:rPr>
                <w:color w:val="000000"/>
                <w:lang w:val="ru-RU"/>
              </w:rPr>
              <w:t>Астаны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411.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Регби клуб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Астана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города Астаны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412.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Шахматный клуб имени Х.С. Омарова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города Астаны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413.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>Государственное комму</w:t>
            </w:r>
            <w:r w:rsidRPr="008B63C9">
              <w:rPr>
                <w:color w:val="000000"/>
                <w:lang w:val="ru-RU"/>
              </w:rPr>
              <w:t xml:space="preserve">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Клуб единоборств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Астана батыры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города Астаны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414.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Клуб игровых видов спорта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Астана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акимата города Астаны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415.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</w:t>
            </w:r>
            <w:r w:rsidRPr="008B63C9">
              <w:rPr>
                <w:color w:val="000000"/>
                <w:lang w:val="ru-RU"/>
              </w:rPr>
              <w:t xml:space="preserve">праве хозяйственного ведения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Фонд коммунальной собственности города Астаны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Государственного учреждения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Управление финансов города Астаны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416.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color w:val="000000"/>
                <w:lang w:val="ru-RU"/>
              </w:rPr>
              <w:lastRenderedPageBreak/>
              <w:t>«</w:t>
            </w:r>
            <w:r w:rsidRPr="008B63C9">
              <w:rPr>
                <w:color w:val="000000"/>
                <w:lang w:val="ru-RU"/>
              </w:rPr>
              <w:t>Көркем - құйма комбинаты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Госуда</w:t>
            </w:r>
            <w:r w:rsidRPr="008B63C9">
              <w:rPr>
                <w:color w:val="000000"/>
                <w:lang w:val="ru-RU"/>
              </w:rPr>
              <w:t xml:space="preserve">рственного учреждения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Управление архитектуры и градостроительства города Астаны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417.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Астана-Зеленстрой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418.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Развлекательный Центр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Думан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419.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Центр </w:t>
            </w:r>
            <w:r w:rsidRPr="008B63C9">
              <w:rPr>
                <w:color w:val="000000"/>
                <w:lang w:val="ru-RU"/>
              </w:rPr>
              <w:t>информатизации системы образования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420.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Инновационный центр по развитию языков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Зерде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421.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Центр Руханият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422.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</w:t>
            </w:r>
            <w:r w:rsidRPr="008B63C9">
              <w:rPr>
                <w:color w:val="000000"/>
                <w:lang w:val="ru-RU"/>
              </w:rPr>
              <w:t xml:space="preserve">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Учебно-клинический центр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423.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Центр культурно-досуговой деятельности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424.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Қасқыр-21 ВЕК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425.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>Товарищество с ограниченной ответст</w:t>
            </w:r>
            <w:r w:rsidRPr="008B63C9">
              <w:rPr>
                <w:color w:val="000000"/>
                <w:lang w:val="ru-RU"/>
              </w:rPr>
              <w:t xml:space="preserve">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Астана Тазалық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426.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Астана-Тазарту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427.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Елорда асханасы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428.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Дан</w:t>
            </w:r>
            <w:proofErr w:type="gramStart"/>
            <w:r w:rsidRPr="008B63C9">
              <w:rPr>
                <w:color w:val="000000"/>
                <w:lang w:val="ru-RU"/>
              </w:rPr>
              <w:t xml:space="preserve"> А</w:t>
            </w:r>
            <w:proofErr w:type="gramEnd"/>
            <w:r w:rsidRPr="008B63C9">
              <w:rPr>
                <w:color w:val="000000"/>
                <w:lang w:val="ru-RU"/>
              </w:rPr>
              <w:t>й НС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429.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Дирекция видеопроката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430.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Студия звукозаписи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Әуен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431.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АҚҚБ </w:t>
            </w:r>
            <w:proofErr w:type="gramStart"/>
            <w:r w:rsidRPr="008B63C9">
              <w:rPr>
                <w:color w:val="000000"/>
                <w:lang w:val="ru-RU"/>
              </w:rPr>
              <w:t>Жа</w:t>
            </w:r>
            <w:proofErr w:type="gramEnd"/>
            <w:r w:rsidRPr="008B63C9">
              <w:rPr>
                <w:color w:val="000000"/>
                <w:lang w:val="ru-RU"/>
              </w:rPr>
              <w:t>ңа құрылыс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432.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</w:t>
            </w:r>
            <w:r w:rsidRPr="008B63C9">
              <w:rPr>
                <w:color w:val="000000"/>
                <w:lang w:val="ru-RU"/>
              </w:rPr>
              <w:t xml:space="preserve">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Автохозяйство Астаны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433.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Учебно-клинический центр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Стоматология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434.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Центр информационных технологий города Астаны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435.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Астана-Миллениум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436.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Акмола Дирмен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437.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29.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Астана қалалық жарық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438.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30.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Астан</w:t>
            </w:r>
            <w:proofErr w:type="gramStart"/>
            <w:r w:rsidRPr="008B63C9">
              <w:rPr>
                <w:color w:val="000000"/>
                <w:lang w:val="ru-RU"/>
              </w:rPr>
              <w:t>а-</w:t>
            </w:r>
            <w:proofErr w:type="gramEnd"/>
            <w:r w:rsidRPr="008B63C9">
              <w:rPr>
                <w:color w:val="000000"/>
                <w:lang w:val="ru-RU"/>
              </w:rPr>
              <w:t>Өрнек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439.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31.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Государственное коммунальное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Астана эко-полигон НС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440.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32.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Театр оперы и балета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441.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33.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Астана - бюро специального обслу</w:t>
            </w:r>
            <w:r w:rsidRPr="008B63C9">
              <w:rPr>
                <w:color w:val="000000"/>
                <w:lang w:val="ru-RU"/>
              </w:rPr>
              <w:t>живания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442.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34.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Автобусный парк № 1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443.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35.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Государственное коммунальное казенное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Оздоровительно-спортивный лагерь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Арман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управления образования города Астаны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444.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36.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</w:t>
            </w:r>
            <w:r w:rsidRPr="008B63C9">
              <w:rPr>
                <w:color w:val="000000"/>
                <w:lang w:val="ru-RU"/>
              </w:rPr>
              <w:t xml:space="preserve">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Астана орманы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445.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37.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Астана құрылыс мониторинг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446.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38.</w:t>
            </w:r>
          </w:p>
        </w:tc>
        <w:tc>
          <w:tcPr>
            <w:tcW w:w="7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bookmarkStart w:id="11" w:name="z46"/>
            <w:r w:rsidRPr="008B63C9">
              <w:rPr>
                <w:color w:val="000000"/>
                <w:lang w:val="ru-RU"/>
              </w:rPr>
              <w:t xml:space="preserve"> 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Центр </w:t>
            </w:r>
            <w:proofErr w:type="gramStart"/>
            <w:r w:rsidRPr="008B63C9">
              <w:rPr>
                <w:color w:val="000000"/>
                <w:lang w:val="ru-RU"/>
              </w:rPr>
              <w:t>экспертизы проектов развития города Астаны</w:t>
            </w:r>
            <w:proofErr w:type="gramEnd"/>
            <w:r>
              <w:rPr>
                <w:color w:val="000000"/>
                <w:lang w:val="ru-RU"/>
              </w:rPr>
              <w:t>»</w:t>
            </w:r>
          </w:p>
        </w:tc>
        <w:bookmarkEnd w:id="11"/>
      </w:tr>
    </w:tbl>
    <w:p w:rsidR="008B63C9" w:rsidRPr="008B63C9" w:rsidRDefault="008B63C9" w:rsidP="008B63C9">
      <w:pPr>
        <w:spacing w:after="0"/>
        <w:jc w:val="both"/>
        <w:rPr>
          <w:b/>
          <w:color w:val="000000"/>
          <w:lang w:val="ru-RU"/>
        </w:rPr>
      </w:pPr>
      <w:bookmarkStart w:id="12" w:name="z49"/>
    </w:p>
    <w:p w:rsidR="008B63C9" w:rsidRPr="008B63C9" w:rsidRDefault="008B63C9" w:rsidP="008B63C9">
      <w:pPr>
        <w:spacing w:after="0"/>
        <w:jc w:val="both"/>
        <w:rPr>
          <w:color w:val="000000"/>
          <w:lang w:val="ru-RU"/>
        </w:rPr>
      </w:pPr>
      <w:r w:rsidRPr="008B63C9">
        <w:rPr>
          <w:color w:val="000000"/>
          <w:lang w:val="ru-RU"/>
        </w:rPr>
        <w:t>Приложение 3</w:t>
      </w:r>
    </w:p>
    <w:p w:rsidR="008B63C9" w:rsidRPr="008B63C9" w:rsidRDefault="008B63C9" w:rsidP="008B63C9">
      <w:pPr>
        <w:spacing w:after="0"/>
        <w:jc w:val="both"/>
        <w:rPr>
          <w:color w:val="000000"/>
          <w:lang w:val="ru-RU"/>
        </w:rPr>
      </w:pPr>
      <w:r w:rsidRPr="008B63C9">
        <w:rPr>
          <w:color w:val="000000"/>
          <w:lang w:val="ru-RU"/>
        </w:rPr>
        <w:t>к постановлению Правительства</w:t>
      </w:r>
    </w:p>
    <w:p w:rsidR="008B63C9" w:rsidRPr="008B63C9" w:rsidRDefault="008B63C9" w:rsidP="008B63C9">
      <w:pPr>
        <w:spacing w:after="0"/>
        <w:jc w:val="both"/>
        <w:rPr>
          <w:color w:val="000000"/>
          <w:lang w:val="ru-RU"/>
        </w:rPr>
      </w:pPr>
      <w:r w:rsidRPr="008B63C9">
        <w:rPr>
          <w:color w:val="000000"/>
          <w:lang w:val="ru-RU"/>
        </w:rPr>
        <w:t>Республики Казахстан</w:t>
      </w:r>
    </w:p>
    <w:p w:rsidR="008B63C9" w:rsidRPr="008B63C9" w:rsidRDefault="008B63C9" w:rsidP="008B63C9">
      <w:pPr>
        <w:spacing w:after="0"/>
        <w:jc w:val="both"/>
        <w:rPr>
          <w:b/>
          <w:color w:val="000000"/>
          <w:lang w:val="ru-RU"/>
        </w:rPr>
      </w:pPr>
      <w:r w:rsidRPr="008B63C9">
        <w:rPr>
          <w:color w:val="000000"/>
          <w:lang w:val="ru-RU"/>
        </w:rPr>
        <w:t>от 9 ноября 2018 года № 733</w:t>
      </w:r>
    </w:p>
    <w:p w:rsidR="008B63C9" w:rsidRPr="008B63C9" w:rsidRDefault="008B63C9" w:rsidP="008B63C9">
      <w:pPr>
        <w:spacing w:after="0"/>
        <w:jc w:val="both"/>
        <w:rPr>
          <w:b/>
          <w:color w:val="000000"/>
          <w:lang w:val="ru-RU"/>
        </w:rPr>
      </w:pPr>
    </w:p>
    <w:p w:rsidR="008B63C9" w:rsidRPr="008B63C9" w:rsidRDefault="008B63C9" w:rsidP="008B63C9">
      <w:pPr>
        <w:spacing w:after="0"/>
        <w:jc w:val="both"/>
        <w:rPr>
          <w:color w:val="000000"/>
          <w:lang w:val="ru-RU"/>
        </w:rPr>
      </w:pPr>
      <w:r w:rsidRPr="008B63C9">
        <w:rPr>
          <w:color w:val="000000"/>
          <w:lang w:val="ru-RU"/>
        </w:rPr>
        <w:t>Приложение 7</w:t>
      </w:r>
    </w:p>
    <w:p w:rsidR="008B63C9" w:rsidRPr="008B63C9" w:rsidRDefault="008B63C9" w:rsidP="008B63C9">
      <w:pPr>
        <w:spacing w:after="0"/>
        <w:jc w:val="both"/>
        <w:rPr>
          <w:color w:val="000000"/>
          <w:lang w:val="ru-RU"/>
        </w:rPr>
      </w:pPr>
      <w:r w:rsidRPr="008B63C9">
        <w:rPr>
          <w:color w:val="000000"/>
          <w:lang w:val="ru-RU"/>
        </w:rPr>
        <w:t>к постановлению Правительства</w:t>
      </w:r>
    </w:p>
    <w:p w:rsidR="008B63C9" w:rsidRPr="008B63C9" w:rsidRDefault="008B63C9" w:rsidP="008B63C9">
      <w:pPr>
        <w:spacing w:after="0"/>
        <w:jc w:val="both"/>
        <w:rPr>
          <w:color w:val="000000"/>
          <w:lang w:val="ru-RU"/>
        </w:rPr>
      </w:pPr>
      <w:r w:rsidRPr="008B63C9">
        <w:rPr>
          <w:color w:val="000000"/>
          <w:lang w:val="ru-RU"/>
        </w:rPr>
        <w:t>Республики Казахстан</w:t>
      </w:r>
    </w:p>
    <w:p w:rsidR="008B63C9" w:rsidRPr="008B63C9" w:rsidRDefault="008B63C9" w:rsidP="008B63C9">
      <w:pPr>
        <w:spacing w:after="0"/>
        <w:jc w:val="both"/>
        <w:rPr>
          <w:color w:val="000000"/>
          <w:lang w:val="ru-RU"/>
        </w:rPr>
      </w:pPr>
      <w:r w:rsidRPr="008B63C9">
        <w:rPr>
          <w:color w:val="000000"/>
          <w:lang w:val="ru-RU"/>
        </w:rPr>
        <w:t>от 30 декабря 2015 года № 1141</w:t>
      </w:r>
    </w:p>
    <w:p w:rsidR="008B63C9" w:rsidRPr="008B63C9" w:rsidRDefault="008B63C9" w:rsidP="008B63C9">
      <w:pPr>
        <w:spacing w:after="0"/>
        <w:jc w:val="both"/>
        <w:rPr>
          <w:b/>
          <w:color w:val="000000"/>
          <w:lang w:val="ru-RU"/>
        </w:rPr>
      </w:pPr>
    </w:p>
    <w:p w:rsidR="00F95B25" w:rsidRPr="008B63C9" w:rsidRDefault="008B63C9" w:rsidP="008B63C9">
      <w:pPr>
        <w:spacing w:after="0"/>
        <w:jc w:val="both"/>
        <w:rPr>
          <w:lang w:val="ru-RU"/>
        </w:rPr>
      </w:pPr>
      <w:r w:rsidRPr="008B63C9">
        <w:rPr>
          <w:b/>
          <w:color w:val="000000"/>
          <w:lang w:val="ru-RU"/>
        </w:rPr>
        <w:t>Перечень дочерних, зависимых организаций национальных управляющих холдингов, национальных холдингов, национальных компаний, акционерных обществ и иных юридических лиц, являющихся аффилированными с ними, предлагаемых к передаче в конкурентную среду</w:t>
      </w:r>
    </w:p>
    <w:bookmarkEnd w:id="12"/>
    <w:p w:rsidR="00F95B25" w:rsidRPr="008B63C9" w:rsidRDefault="00F95B25" w:rsidP="008B63C9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687"/>
        <w:gridCol w:w="7259"/>
      </w:tblGrid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№ п/п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№ п/п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Наименование организации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1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2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>3</w:t>
            </w:r>
          </w:p>
        </w:tc>
      </w:tr>
      <w:tr w:rsidR="00F95B25" w:rsidRPr="008B63C9" w:rsidTr="008B63C9">
        <w:trPr>
          <w:gridAfter w:val="1"/>
          <w:wAfter w:w="10320" w:type="dxa"/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>Акционерное общество</w:t>
            </w:r>
            <w:r w:rsidRPr="008B63C9"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 xml:space="preserve">Национальный управляющий холдинг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>Байтерек</w:t>
            </w:r>
            <w:r>
              <w:rPr>
                <w:b/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Дочерние и зависимые организации акционерного общества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Национальное агентство по технологическому развитию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, являющиеся аффилированными с </w:t>
            </w:r>
            <w:r w:rsidRPr="008B63C9">
              <w:rPr>
                <w:color w:val="000000"/>
                <w:lang w:val="ru-RU"/>
              </w:rPr>
              <w:t>ними, подлежащие передаче в конкурентную среду: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Технопарк КазНТУ им. К. Сатпаева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Технопарк </w:t>
            </w:r>
            <w:proofErr w:type="gramStart"/>
            <w:r w:rsidRPr="008B63C9">
              <w:rPr>
                <w:color w:val="000000"/>
                <w:lang w:val="ru-RU"/>
              </w:rPr>
              <w:t>Сары-Арка</w:t>
            </w:r>
            <w:proofErr w:type="gramEnd"/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</w:t>
            </w:r>
            <w:r w:rsidRPr="008B63C9">
              <w:rPr>
                <w:color w:val="000000"/>
                <w:lang w:val="ru-RU"/>
              </w:rPr>
              <w:t xml:space="preserve">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Технопарк Алтай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Технопарк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Алгоритм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Конструкторское бюро транспортного машиностроения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</w:t>
            </w:r>
            <w:r w:rsidRPr="008B63C9">
              <w:rPr>
                <w:color w:val="000000"/>
                <w:lang w:val="ru-RU"/>
              </w:rPr>
              <w:t xml:space="preserve">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Конструкторское бюро горно-металлургического оборудования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Конструкторское бюро нефтегазового оборудования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Конструкторское бюро сел</w:t>
            </w:r>
            <w:r w:rsidRPr="008B63C9">
              <w:rPr>
                <w:color w:val="000000"/>
                <w:lang w:val="ru-RU"/>
              </w:rPr>
              <w:t>ьскохозяйственного машиностроения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>Акционерное общество</w:t>
            </w:r>
            <w:r w:rsidRPr="008B63C9"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 xml:space="preserve">Национальный управляющий холдинг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>КазАгро</w:t>
            </w:r>
            <w:r>
              <w:rPr>
                <w:b/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КазАгромаркетинг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>, в составе которого: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1)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типография акционерного общества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КазАгро Маркетинг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</w:t>
            </w:r>
            <w:r w:rsidRPr="008B63C9">
              <w:rPr>
                <w:color w:val="000000"/>
                <w:lang w:val="ru-RU"/>
              </w:rPr>
              <w:t xml:space="preserve">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</w:rPr>
              <w:t>KazBeef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</w:rPr>
              <w:t>LTD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11.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</w:rPr>
              <w:t>AgroTrade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</w:rPr>
              <w:t>Export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</w:rPr>
              <w:t>AgroExport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</w:rPr>
              <w:t>LTD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Центр поддержки </w:t>
            </w:r>
            <w:r w:rsidRPr="008B63C9">
              <w:rPr>
                <w:color w:val="000000"/>
                <w:lang w:val="ru-RU"/>
              </w:rPr>
              <w:t>микрокредитных организаций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Микрокредитная организация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Ескельды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Микрокредитная организация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Энергия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</w:t>
            </w:r>
            <w:r w:rsidRPr="008B63C9">
              <w:rPr>
                <w:color w:val="000000"/>
                <w:lang w:val="ru-RU"/>
              </w:rPr>
              <w:t xml:space="preserve">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Микрокредитная организация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Махамбет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Микрокредитная организация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Музтау Несие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Микрокредитная организация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Комек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Микрокредитная организация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Жамбыл-Несие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20.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Микрокредитная организация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Жигер-Есиль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21.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Микрокредитная ор</w:t>
            </w:r>
            <w:r w:rsidRPr="008B63C9">
              <w:rPr>
                <w:color w:val="000000"/>
                <w:lang w:val="ru-RU"/>
              </w:rPr>
              <w:t xml:space="preserve">ганизация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Мырзашол-Агро-С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22.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Микрокредитная организация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Сайрам-Агро-Б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23.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Микрокредитная организация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Сарыагаш-Агро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24.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</w:t>
            </w:r>
            <w:r w:rsidRPr="008B63C9">
              <w:rPr>
                <w:color w:val="000000"/>
                <w:lang w:val="ru-RU"/>
              </w:rPr>
              <w:t xml:space="preserve">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Микрокредитная организация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Ордабасы-Агро-Б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25.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Микрокредитная организация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Отырар-Агро-Е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26.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</w:rPr>
              <w:t>KazMeat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 xml:space="preserve">Акционерное </w:t>
            </w:r>
            <w:r w:rsidRPr="008B63C9">
              <w:rPr>
                <w:b/>
                <w:color w:val="000000"/>
                <w:lang w:val="ru-RU"/>
              </w:rPr>
              <w:t xml:space="preserve">общество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 xml:space="preserve">Социально-предпринимательская корпорация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>Есиль</w:t>
            </w:r>
            <w:r>
              <w:rPr>
                <w:b/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27.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Микрокредитная организация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Есіл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28.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Сервисно-заготовительный центр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Кокшетау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 xml:space="preserve">Акционерное общество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 xml:space="preserve">Социально-предпринимательская корпорация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>Актобе</w:t>
            </w:r>
            <w:r>
              <w:rPr>
                <w:b/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29.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</w:rPr>
              <w:t>Aktobe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</w:rPr>
              <w:t>Steel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</w:rPr>
              <w:t>Production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30.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Үй құрылыс комбинаты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31.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>Товарищество с ограни</w:t>
            </w:r>
            <w:r w:rsidRPr="008B63C9">
              <w:rPr>
                <w:color w:val="000000"/>
                <w:lang w:val="ru-RU"/>
              </w:rPr>
              <w:t xml:space="preserve">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Актобетермококс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32.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</w:rPr>
              <w:t>Asia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</w:rPr>
              <w:t>Agro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</w:rPr>
              <w:t>Holding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 xml:space="preserve">Акционерное общество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 xml:space="preserve">Социально-предпринимательская корпорация </w:t>
            </w:r>
            <w:r>
              <w:rPr>
                <w:b/>
                <w:color w:val="000000"/>
                <w:lang w:val="ru-RU"/>
              </w:rPr>
              <w:lastRenderedPageBreak/>
              <w:t>«</w:t>
            </w:r>
            <w:r w:rsidRPr="008B63C9">
              <w:rPr>
                <w:b/>
                <w:color w:val="000000"/>
                <w:lang w:val="ru-RU"/>
              </w:rPr>
              <w:t>Жетісу</w:t>
            </w:r>
            <w:r>
              <w:rPr>
                <w:b/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33.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Сервисно-заготовительный центр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Агро-Фуд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34.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СЗЦ Коксу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35.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СЗЦ Жаркент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36.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СЗЦ Алаколь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37.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Сервисно-заготовительный центр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Койлык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38.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Сервисно-заготовительный центр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Шапағат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39.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Сервисно-заготовительный центр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Куренбел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40.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Агросервис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(сервисно-заготовительный центр)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41.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Энергия Семиречья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42.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>Товарищество с ограниченной отве</w:t>
            </w:r>
            <w:r w:rsidRPr="008B63C9">
              <w:rPr>
                <w:color w:val="000000"/>
                <w:lang w:val="ru-RU"/>
              </w:rPr>
              <w:t xml:space="preserve">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Алтомед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43.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Кросс МАН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44.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ЖетісуМикроФинанс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микрокредитная организация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45.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Қабанды </w:t>
            </w:r>
            <w:r w:rsidRPr="008B63C9">
              <w:rPr>
                <w:color w:val="000000"/>
                <w:lang w:val="ru-RU"/>
              </w:rPr>
              <w:t>Тас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46.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Каскад малых ГЭС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47.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ОтауЖетісу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48.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proofErr w:type="gramStart"/>
            <w:r w:rsidRPr="008B63C9">
              <w:rPr>
                <w:color w:val="000000"/>
                <w:lang w:val="ru-RU"/>
              </w:rPr>
              <w:t>Жетысу</w:t>
            </w:r>
            <w:proofErr w:type="gramEnd"/>
            <w:r w:rsidRPr="008B63C9">
              <w:rPr>
                <w:color w:val="000000"/>
                <w:lang w:val="ru-RU"/>
              </w:rPr>
              <w:t>-</w:t>
            </w:r>
            <w:r w:rsidRPr="008B63C9">
              <w:rPr>
                <w:color w:val="000000"/>
              </w:rPr>
              <w:t>Kazakhstan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</w:rPr>
              <w:t>Trade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</w:rPr>
              <w:t>Company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49.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Жетысу-Шымыр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50.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Жетісу-НұрМаш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51.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</w:rPr>
              <w:t>Score</w:t>
            </w:r>
            <w:r w:rsidRPr="008B63C9">
              <w:rPr>
                <w:color w:val="000000"/>
                <w:lang w:val="ru-RU"/>
              </w:rPr>
              <w:t>-</w:t>
            </w:r>
            <w:r w:rsidRPr="008B63C9">
              <w:rPr>
                <w:color w:val="000000"/>
              </w:rPr>
              <w:t>Group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52.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20.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Ынталы ГЭС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53.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СЗЦ Асыл-жер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54.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Сервисно-заготовительный центр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Санжар сервис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55.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23.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</w:rPr>
              <w:t>Industrial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</w:rPr>
              <w:t>company</w:t>
            </w:r>
            <w:r w:rsidRPr="008B63C9">
              <w:rPr>
                <w:color w:val="000000"/>
                <w:lang w:val="ru-RU"/>
              </w:rPr>
              <w:t>.</w:t>
            </w:r>
            <w:r w:rsidRPr="008B63C9">
              <w:rPr>
                <w:color w:val="000000"/>
              </w:rPr>
              <w:t>kz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 xml:space="preserve">Акционерное общество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 xml:space="preserve">Социально-предпринимательская корпорация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>Атырау</w:t>
            </w:r>
            <w:r>
              <w:rPr>
                <w:b/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56.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Сервисно-заготовительный центр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Атырау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57.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Племенное хозяйство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Сарайшық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58.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СП </w:t>
            </w:r>
            <w:proofErr w:type="gramStart"/>
            <w:r w:rsidRPr="008B63C9">
              <w:rPr>
                <w:color w:val="000000"/>
                <w:lang w:val="ru-RU"/>
              </w:rPr>
              <w:t>Первомайский</w:t>
            </w:r>
            <w:proofErr w:type="gramEnd"/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59.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Ақжонас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60.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>Товарищество с ограниченной ответстве</w:t>
            </w:r>
            <w:r w:rsidRPr="008B63C9">
              <w:rPr>
                <w:color w:val="000000"/>
                <w:lang w:val="ru-RU"/>
              </w:rPr>
              <w:t xml:space="preserve">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Ганюшкино егин </w:t>
            </w:r>
            <w:r w:rsidRPr="008B63C9">
              <w:rPr>
                <w:color w:val="000000"/>
                <w:lang w:val="ru-RU"/>
              </w:rPr>
              <w:lastRenderedPageBreak/>
              <w:t>онимдери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61.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Металл Продукт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62.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Животноводческий комплекс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Алга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63.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Сервисно-заготовительный центр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Курмангазы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64.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Атырау Агросервис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65.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Аналитическая лаборатория по охране окружающей среды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66.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Досжан и Компания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67.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СЗЦ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Миялы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68.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proofErr w:type="gramStart"/>
            <w:r w:rsidRPr="008B63C9">
              <w:rPr>
                <w:color w:val="000000"/>
                <w:lang w:val="ru-RU"/>
              </w:rPr>
              <w:t>Ал</w:t>
            </w:r>
            <w:proofErr w:type="gramEnd"/>
            <w:r w:rsidRPr="008B63C9">
              <w:rPr>
                <w:color w:val="000000"/>
                <w:lang w:val="ru-RU"/>
              </w:rPr>
              <w:t>ға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69.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Товарищество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LUMPAN CASPIAN PHARMACEUTICALS LLP</w:t>
            </w:r>
            <w:r>
              <w:rPr>
                <w:color w:val="000000"/>
              </w:rPr>
              <w:t>»</w:t>
            </w:r>
            <w:r w:rsidRPr="008B63C9">
              <w:rPr>
                <w:color w:val="000000"/>
              </w:rPr>
              <w:t>/</w:t>
            </w:r>
            <w:r>
              <w:rPr>
                <w:color w:val="000000"/>
              </w:rPr>
              <w:t>»</w:t>
            </w:r>
            <w:r w:rsidRPr="008B63C9">
              <w:rPr>
                <w:color w:val="000000"/>
              </w:rPr>
              <w:t>ЛУМПАН КАСПИАН ФАРМАСЬЮТИКАЛС ЛЛП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70.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Байтерек-2013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 xml:space="preserve">Акционерное общество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 xml:space="preserve">Социально-предпринимательская корпорация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>Ерті</w:t>
            </w:r>
            <w:proofErr w:type="gramStart"/>
            <w:r w:rsidRPr="008B63C9">
              <w:rPr>
                <w:b/>
                <w:color w:val="000000"/>
                <w:lang w:val="ru-RU"/>
              </w:rPr>
              <w:t>с</w:t>
            </w:r>
            <w:proofErr w:type="gramEnd"/>
            <w:r>
              <w:rPr>
                <w:b/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71.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>Товарищество с ограниченной</w:t>
            </w:r>
            <w:r w:rsidRPr="008B63C9">
              <w:rPr>
                <w:color w:val="000000"/>
                <w:lang w:val="ru-RU"/>
              </w:rPr>
              <w:t xml:space="preserve">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Восточно-Казахстанский инновационный центр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Жардем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72.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Обл</w:t>
            </w:r>
            <w:proofErr w:type="gramStart"/>
            <w:r w:rsidRPr="008B63C9">
              <w:rPr>
                <w:color w:val="000000"/>
              </w:rPr>
              <w:t>DOR</w:t>
            </w:r>
            <w:proofErr w:type="gramEnd"/>
            <w:r w:rsidRPr="008B63C9">
              <w:rPr>
                <w:color w:val="000000"/>
                <w:lang w:val="ru-RU"/>
              </w:rPr>
              <w:t>комхоз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73.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Сервисно-заготовительный центр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Семей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74.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Актюба Ерт</w:t>
            </w:r>
            <w:proofErr w:type="gramStart"/>
            <w:r w:rsidRPr="008B63C9">
              <w:rPr>
                <w:color w:val="000000"/>
              </w:rPr>
              <w:t>i</w:t>
            </w:r>
            <w:proofErr w:type="gramEnd"/>
            <w:r w:rsidRPr="008B63C9">
              <w:rPr>
                <w:color w:val="000000"/>
                <w:lang w:val="ru-RU"/>
              </w:rPr>
              <w:t>с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 xml:space="preserve">Акционерное общество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 xml:space="preserve">Социально-предпринимательская корпорация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>Орал</w:t>
            </w:r>
            <w:r>
              <w:rPr>
                <w:b/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75.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Оптово-розничный рынок сельскохозяйственных товаров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Ел-ырысы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76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Микрокредитная организация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Орал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77.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Батыс Кунбагыс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78.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</w:rPr>
              <w:t>Licorice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</w:rPr>
              <w:t>Kazakhstan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79.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</w:t>
            </w:r>
            <w:r w:rsidRPr="008B63C9">
              <w:rPr>
                <w:color w:val="000000"/>
                <w:lang w:val="ru-RU"/>
              </w:rPr>
              <w:t xml:space="preserve">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Жайы</w:t>
            </w:r>
            <w:proofErr w:type="gramStart"/>
            <w:r w:rsidRPr="008B63C9">
              <w:rPr>
                <w:color w:val="000000"/>
                <w:lang w:val="ru-RU"/>
              </w:rPr>
              <w:t>қ-</w:t>
            </w:r>
            <w:proofErr w:type="gramEnd"/>
            <w:r w:rsidRPr="008B63C9">
              <w:rPr>
                <w:color w:val="000000"/>
                <w:lang w:val="ru-RU"/>
              </w:rPr>
              <w:t>цемент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80.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Құрылыс құм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81.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Нұр-Батыр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82.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</w:rPr>
              <w:t>EvRo</w:t>
            </w:r>
            <w:r w:rsidRPr="008B63C9">
              <w:rPr>
                <w:color w:val="000000"/>
                <w:lang w:val="ru-RU"/>
              </w:rPr>
              <w:t>-Батыс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83.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</w:t>
            </w:r>
            <w:r w:rsidRPr="008B63C9">
              <w:rPr>
                <w:color w:val="000000"/>
                <w:lang w:val="ru-RU"/>
              </w:rPr>
              <w:t xml:space="preserve">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Желаев құмтасы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84.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Жайы</w:t>
            </w:r>
            <w:proofErr w:type="gramStart"/>
            <w:r w:rsidRPr="008B63C9">
              <w:rPr>
                <w:color w:val="000000"/>
                <w:lang w:val="ru-RU"/>
              </w:rPr>
              <w:t>қ-</w:t>
            </w:r>
            <w:proofErr w:type="gramEnd"/>
            <w:r w:rsidRPr="008B63C9">
              <w:rPr>
                <w:color w:val="000000"/>
                <w:lang w:val="ru-RU"/>
              </w:rPr>
              <w:t>Недра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85.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Миргород құмтасы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 xml:space="preserve">Акционерное общество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 xml:space="preserve">Социально-предпринимательская корпорация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>Сарыарка</w:t>
            </w:r>
            <w:r>
              <w:rPr>
                <w:b/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86.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Централизованная производственно-розничная компания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Арқ</w:t>
            </w:r>
            <w:proofErr w:type="gramStart"/>
            <w:r w:rsidRPr="008B63C9">
              <w:rPr>
                <w:color w:val="000000"/>
                <w:lang w:val="ru-RU"/>
              </w:rPr>
              <w:t>а-Изобилие</w:t>
            </w:r>
            <w:proofErr w:type="gramEnd"/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87.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bookmarkStart w:id="13" w:name="z52"/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Сервисно-заготовительный центр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Абайский</w:t>
            </w:r>
            <w:r>
              <w:rPr>
                <w:color w:val="000000"/>
                <w:lang w:val="ru-RU"/>
              </w:rPr>
              <w:t>»</w:t>
            </w:r>
          </w:p>
        </w:tc>
        <w:bookmarkEnd w:id="13"/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88.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bookmarkStart w:id="14" w:name="z53"/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Сервисно-заготовительный центр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Нура</w:t>
            </w:r>
            <w:r>
              <w:rPr>
                <w:color w:val="000000"/>
                <w:lang w:val="ru-RU"/>
              </w:rPr>
              <w:t>»</w:t>
            </w:r>
          </w:p>
        </w:tc>
        <w:bookmarkEnd w:id="14"/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89.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Қараөлке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 xml:space="preserve">Акционерное общество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 xml:space="preserve">Социально-предпринимательская корпорация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>Тобол</w:t>
            </w:r>
            <w:r>
              <w:rPr>
                <w:b/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90.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</w:t>
            </w:r>
            <w:r w:rsidRPr="008B63C9">
              <w:rPr>
                <w:color w:val="000000"/>
                <w:lang w:val="ru-RU"/>
              </w:rPr>
              <w:t xml:space="preserve">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Мәрмәр-Тас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91.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Горно-металлургический комплекс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Аятское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92.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Верхне-Тобольский рыбопитомник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93.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Лига - 2010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94.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Лисаковский</w:t>
            </w:r>
            <w:proofErr w:type="gramStart"/>
            <w:r w:rsidRPr="008B63C9">
              <w:rPr>
                <w:color w:val="000000"/>
                <w:lang w:val="ru-RU"/>
              </w:rPr>
              <w:t xml:space="preserve"> К</w:t>
            </w:r>
            <w:proofErr w:type="gramEnd"/>
            <w:r w:rsidRPr="008B63C9">
              <w:rPr>
                <w:color w:val="000000"/>
                <w:lang w:val="ru-RU"/>
              </w:rPr>
              <w:t>артонно - Бумажный Комплекс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 xml:space="preserve">Акционерное общество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 xml:space="preserve">Социально-предпринимательская корпорация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>Байконыр (Байконур)</w:t>
            </w:r>
            <w:r>
              <w:rPr>
                <w:b/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95.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Агро Холдинг Байконур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96.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Шипажай </w:t>
            </w:r>
            <w:r>
              <w:rPr>
                <w:color w:val="000000"/>
                <w:lang w:val="ru-RU"/>
              </w:rPr>
              <w:t>«</w:t>
            </w:r>
            <w:proofErr w:type="gramStart"/>
            <w:r w:rsidRPr="008B63C9">
              <w:rPr>
                <w:color w:val="000000"/>
                <w:lang w:val="ru-RU"/>
              </w:rPr>
              <w:t>Жа</w:t>
            </w:r>
            <w:proofErr w:type="gramEnd"/>
            <w:r w:rsidRPr="008B63C9">
              <w:rPr>
                <w:color w:val="000000"/>
                <w:lang w:val="ru-RU"/>
              </w:rPr>
              <w:t>ңақорған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97.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Қызылорда құс фабрикасы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98.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Жан-Арай Жем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99.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Аральский рыбоперерабатывающий завод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100.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КазРос Инновация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101.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Қызылорда қаржы компаниясы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102.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Товари</w:t>
            </w:r>
            <w:r w:rsidRPr="008B63C9">
              <w:rPr>
                <w:color w:val="000000"/>
                <w:lang w:val="ru-RU"/>
              </w:rPr>
              <w:t xml:space="preserve">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Мұхтар Н.К.-2009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103.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Торгово-логистический комплекс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Алтын Камба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104.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БИС-</w:t>
            </w:r>
            <w:proofErr w:type="gramStart"/>
            <w:r w:rsidRPr="008B63C9">
              <w:rPr>
                <w:color w:val="000000"/>
              </w:rPr>
              <w:t>KZ</w:t>
            </w:r>
            <w:proofErr w:type="gramEnd"/>
            <w:r w:rsidRPr="008B63C9">
              <w:rPr>
                <w:color w:val="000000"/>
                <w:lang w:val="ru-RU"/>
              </w:rPr>
              <w:t>-Қиыршық Тас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105.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Мыңбұлақ </w:t>
            </w:r>
            <w:r w:rsidRPr="008B63C9">
              <w:rPr>
                <w:color w:val="000000"/>
              </w:rPr>
              <w:t>Dolomit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</w:rPr>
              <w:t>Group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106.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Қазалы Құм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 xml:space="preserve">Акционерное общество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 xml:space="preserve">Социально-предпринимательская корпорация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>Каспий</w:t>
            </w:r>
            <w:r>
              <w:rPr>
                <w:b/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107.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</w:t>
            </w:r>
            <w:r w:rsidRPr="008B63C9">
              <w:rPr>
                <w:color w:val="000000"/>
                <w:lang w:val="ru-RU"/>
              </w:rPr>
              <w:t xml:space="preserve">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</w:rPr>
              <w:t>CASPIY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</w:rPr>
              <w:t>PRINT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108.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Микрофинансовая организация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Каспий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109.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Карагантубек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110.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</w:rPr>
              <w:t>Caspian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</w:rPr>
              <w:t>Inspection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</w:rPr>
              <w:lastRenderedPageBreak/>
              <w:t>Company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111.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 xml:space="preserve">Акционерное общество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 xml:space="preserve">Инвестиционная компания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>Мангистау</w:t>
            </w:r>
            <w:r>
              <w:rPr>
                <w:b/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112.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Каспийский технический флот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113.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</w:rPr>
              <w:t>Caspiy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</w:rPr>
              <w:t>Build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114.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Каспий – Берекет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 xml:space="preserve">Акционерное общество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 xml:space="preserve">Социально-предпринимательская корпорация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>Павлодар</w:t>
            </w:r>
            <w:r>
              <w:rPr>
                <w:b/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115.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Микрокредитная организация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Финансовый центр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Павлодар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</w:t>
            </w:r>
            <w:r w:rsidRPr="008B63C9">
              <w:rPr>
                <w:color w:val="000000"/>
              </w:rPr>
              <w:t>16.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Управление </w:t>
            </w:r>
            <w:proofErr w:type="gramStart"/>
            <w:r w:rsidRPr="008B63C9">
              <w:rPr>
                <w:color w:val="000000"/>
                <w:lang w:val="ru-RU"/>
              </w:rPr>
              <w:t>капитальным</w:t>
            </w:r>
            <w:proofErr w:type="gramEnd"/>
            <w:r w:rsidRPr="008B63C9">
              <w:rPr>
                <w:color w:val="000000"/>
                <w:lang w:val="ru-RU"/>
              </w:rPr>
              <w:t xml:space="preserve"> строительством-ПВ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117.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</w:rPr>
              <w:t>Wind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</w:rPr>
              <w:t>Energy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</w:rPr>
              <w:t>Pavlodar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118.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Иртыш-Лада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119.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Брокерская компания Павлодар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120.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Павлодаршина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121.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Павлодарский тепличный комбинат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122.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>Товарищество с</w:t>
            </w:r>
            <w:r w:rsidRPr="008B63C9">
              <w:rPr>
                <w:color w:val="000000"/>
                <w:lang w:val="ru-RU"/>
              </w:rPr>
              <w:t xml:space="preserve">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Ерті</w:t>
            </w:r>
            <w:proofErr w:type="gramStart"/>
            <w:r w:rsidRPr="008B63C9">
              <w:rPr>
                <w:color w:val="000000"/>
                <w:lang w:val="ru-RU"/>
              </w:rPr>
              <w:t>с-</w:t>
            </w:r>
            <w:proofErr w:type="gramEnd"/>
            <w:r w:rsidRPr="008B63C9">
              <w:rPr>
                <w:color w:val="000000"/>
                <w:lang w:val="ru-RU"/>
              </w:rPr>
              <w:t>өркені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 xml:space="preserve">Акционерное общество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 xml:space="preserve">Социально-предпринимательская корпорация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>Солтү</w:t>
            </w:r>
            <w:proofErr w:type="gramStart"/>
            <w:r w:rsidRPr="008B63C9">
              <w:rPr>
                <w:b/>
                <w:color w:val="000000"/>
                <w:lang w:val="ru-RU"/>
              </w:rPr>
              <w:t>ст</w:t>
            </w:r>
            <w:proofErr w:type="gramEnd"/>
            <w:r w:rsidRPr="008B63C9">
              <w:rPr>
                <w:b/>
                <w:color w:val="000000"/>
                <w:lang w:val="ru-RU"/>
              </w:rPr>
              <w:t>ік</w:t>
            </w:r>
            <w:r>
              <w:rPr>
                <w:b/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123.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Микрокредитная организация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СК-Финанс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124.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>Товарищество с ограниченной</w:t>
            </w:r>
            <w:r w:rsidRPr="008B63C9">
              <w:rPr>
                <w:color w:val="000000"/>
                <w:lang w:val="ru-RU"/>
              </w:rPr>
              <w:t xml:space="preserve">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Финансовая компания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Солтү</w:t>
            </w:r>
            <w:proofErr w:type="gramStart"/>
            <w:r w:rsidRPr="008B63C9">
              <w:rPr>
                <w:color w:val="000000"/>
                <w:lang w:val="ru-RU"/>
              </w:rPr>
              <w:t>ст</w:t>
            </w:r>
            <w:proofErr w:type="gramEnd"/>
            <w:r w:rsidRPr="008B63C9">
              <w:rPr>
                <w:color w:val="000000"/>
                <w:lang w:val="ru-RU"/>
              </w:rPr>
              <w:t>ік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125.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Сервисно-заготовительный центр Кызылжарского района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126.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Сервисно-заготовительный центр Есильского </w:t>
            </w:r>
            <w:r w:rsidRPr="008B63C9">
              <w:rPr>
                <w:color w:val="000000"/>
                <w:lang w:val="ru-RU"/>
              </w:rPr>
              <w:t>района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127.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Асық Тобол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128.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Швейный дом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Престиж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129.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АртоСам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130.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</w:t>
            </w:r>
            <w:r w:rsidRPr="008B63C9">
              <w:rPr>
                <w:color w:val="000000"/>
                <w:lang w:val="ru-RU"/>
              </w:rPr>
              <w:t xml:space="preserve">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Наурыз-2030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131.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Баксинское </w:t>
            </w:r>
            <w:r w:rsidRPr="008B63C9">
              <w:rPr>
                <w:color w:val="000000"/>
              </w:rPr>
              <w:t>MZM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132.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Володаровское </w:t>
            </w:r>
            <w:r w:rsidRPr="008B63C9">
              <w:rPr>
                <w:color w:val="000000"/>
              </w:rPr>
              <w:t>PRP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133.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Новоишимский цементный </w:t>
            </w:r>
            <w:r w:rsidRPr="008B63C9">
              <w:rPr>
                <w:color w:val="000000"/>
                <w:lang w:val="ru-RU"/>
              </w:rPr>
              <w:t>завод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134.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Кзылту-ТАС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135.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Управляющая компания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Солтү</w:t>
            </w:r>
            <w:proofErr w:type="gramStart"/>
            <w:r w:rsidRPr="008B63C9">
              <w:rPr>
                <w:color w:val="000000"/>
                <w:lang w:val="ru-RU"/>
              </w:rPr>
              <w:t>ст</w:t>
            </w:r>
            <w:proofErr w:type="gramEnd"/>
            <w:r w:rsidRPr="008B63C9">
              <w:rPr>
                <w:color w:val="000000"/>
                <w:lang w:val="ru-RU"/>
              </w:rPr>
              <w:t>ік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136.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</w:rPr>
              <w:t>Carat</w:t>
            </w:r>
            <w:r w:rsidRPr="008B63C9">
              <w:rPr>
                <w:color w:val="000000"/>
                <w:lang w:val="ru-RU"/>
              </w:rPr>
              <w:t>-Прогноз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137.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bookmarkStart w:id="15" w:name="z54"/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ГРК СевКаз олово</w:t>
            </w:r>
            <w:r>
              <w:rPr>
                <w:color w:val="000000"/>
                <w:lang w:val="ru-RU"/>
              </w:rPr>
              <w:t>»</w:t>
            </w:r>
          </w:p>
        </w:tc>
        <w:bookmarkEnd w:id="15"/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138.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</w:rPr>
              <w:t>CERAMIK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</w:rPr>
              <w:t>BM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 xml:space="preserve">Акционерное общество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 xml:space="preserve">Социально-предпринимательская корпорация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>Шымкент</w:t>
            </w:r>
            <w:r>
              <w:rPr>
                <w:b/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139.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</w:t>
            </w:r>
            <w:r w:rsidRPr="008B63C9">
              <w:rPr>
                <w:color w:val="000000"/>
                <w:lang w:val="ru-RU"/>
              </w:rPr>
              <w:t xml:space="preserve">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Тұран құрылыс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140.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Құрылыс Сапа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141.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Шымкент қалалық коммуналдық базарлары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142.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Автострой-Шымкент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143.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Иран Ба</w:t>
            </w:r>
            <w:proofErr w:type="gramStart"/>
            <w:r w:rsidRPr="008B63C9">
              <w:rPr>
                <w:color w:val="000000"/>
                <w:lang w:val="ru-RU"/>
              </w:rPr>
              <w:t>қ-</w:t>
            </w:r>
            <w:proofErr w:type="gramEnd"/>
            <w:r w:rsidRPr="008B63C9">
              <w:rPr>
                <w:color w:val="000000"/>
                <w:lang w:val="ru-RU"/>
              </w:rPr>
              <w:t>Оңтүстік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144.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Оңтү</w:t>
            </w:r>
            <w:proofErr w:type="gramStart"/>
            <w:r w:rsidRPr="008B63C9">
              <w:rPr>
                <w:color w:val="000000"/>
                <w:lang w:val="ru-RU"/>
              </w:rPr>
              <w:t>ст</w:t>
            </w:r>
            <w:proofErr w:type="gramEnd"/>
            <w:r w:rsidRPr="008B63C9">
              <w:rPr>
                <w:color w:val="000000"/>
                <w:lang w:val="ru-RU"/>
              </w:rPr>
              <w:t>ік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Азық-түлік компаниясы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145.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Алтынтөбе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146.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Опытное хозяйство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Бирликский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 xml:space="preserve">Акционерное общество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 xml:space="preserve">Социально-предпринимательская корпорация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>Алматы</w:t>
            </w:r>
            <w:r>
              <w:rPr>
                <w:b/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147.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Жетiсу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148.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Бахус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149.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</w:t>
            </w:r>
            <w:r w:rsidRPr="008B63C9">
              <w:rPr>
                <w:color w:val="000000"/>
              </w:rPr>
              <w:t xml:space="preserve">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Компания Монтажспецстрой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150.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Национальный центр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Құрылысконсалтинг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151.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Алматинский технологический парк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152.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Искер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153.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</w:t>
            </w:r>
            <w:r w:rsidRPr="008B63C9">
              <w:rPr>
                <w:color w:val="000000"/>
                <w:lang w:val="ru-RU"/>
              </w:rPr>
              <w:t xml:space="preserve">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Жетісу </w:t>
            </w:r>
            <w:r w:rsidRPr="008B63C9">
              <w:rPr>
                <w:color w:val="000000"/>
              </w:rPr>
              <w:t>Service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</w:rPr>
              <w:t>Company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154.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Микрокредитная организация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Алматы</w:t>
            </w:r>
            <w:proofErr w:type="gramStart"/>
            <w:r w:rsidRPr="008B63C9">
              <w:rPr>
                <w:color w:val="000000"/>
                <w:lang w:val="ru-RU"/>
              </w:rPr>
              <w:t xml:space="preserve"> К</w:t>
            </w:r>
            <w:proofErr w:type="gramEnd"/>
            <w:r w:rsidRPr="008B63C9">
              <w:rPr>
                <w:color w:val="000000"/>
                <w:lang w:val="ru-RU"/>
              </w:rPr>
              <w:t>өмек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155.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Гостиница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Жетысу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156.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</w:t>
            </w:r>
            <w:r w:rsidRPr="008B63C9">
              <w:rPr>
                <w:color w:val="000000"/>
                <w:lang w:val="ru-RU"/>
              </w:rPr>
              <w:t xml:space="preserve">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ТрансСервис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157.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КАЗНИПИЦВЕТМЕТ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158.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Алматы Азық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159.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</w:rPr>
              <w:t>AlanParking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 xml:space="preserve">Акционерное общество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 xml:space="preserve">Социально-предпринимательская корпорация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</w:rPr>
              <w:t>Astana</w:t>
            </w:r>
            <w:r>
              <w:rPr>
                <w:b/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160.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Сапаржай-Астана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161.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Сарыарка-Агро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162.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</w:t>
            </w:r>
            <w:r w:rsidRPr="008B63C9">
              <w:rPr>
                <w:color w:val="000000"/>
                <w:lang w:val="ru-RU"/>
              </w:rPr>
              <w:t xml:space="preserve">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Целинсельмаш Астана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163.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Сервисно-заготовительный центр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Астана Агро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164.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Казахстанско-Чешский технологический центр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165.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</w:rPr>
              <w:t>R</w:t>
            </w:r>
            <w:r w:rsidRPr="008B63C9">
              <w:rPr>
                <w:color w:val="000000"/>
                <w:lang w:val="ru-RU"/>
              </w:rPr>
              <w:t>.</w:t>
            </w:r>
            <w:r w:rsidRPr="008B63C9">
              <w:rPr>
                <w:color w:val="000000"/>
              </w:rPr>
              <w:t>B</w:t>
            </w:r>
            <w:r w:rsidRPr="008B63C9">
              <w:rPr>
                <w:color w:val="000000"/>
                <w:lang w:val="ru-RU"/>
              </w:rPr>
              <w:t>.</w:t>
            </w:r>
            <w:r w:rsidRPr="008B63C9">
              <w:rPr>
                <w:color w:val="000000"/>
              </w:rPr>
              <w:t>S</w:t>
            </w:r>
            <w:r w:rsidRPr="008B63C9">
              <w:rPr>
                <w:color w:val="000000"/>
                <w:lang w:val="ru-RU"/>
              </w:rPr>
              <w:t xml:space="preserve">. </w:t>
            </w:r>
            <w:r w:rsidRPr="008B63C9">
              <w:rPr>
                <w:color w:val="000000"/>
              </w:rPr>
              <w:t>Technologies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(Р.Б.С. Технолоджис)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166.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Индустриальный комбинат социального питания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Астау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167.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АсАгро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168.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Коммунальный рынок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Шапағат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 xml:space="preserve">Акционерное общество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 xml:space="preserve">Социально-предпринимательская корпорация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>Тараз</w:t>
            </w:r>
            <w:r>
              <w:rPr>
                <w:b/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169.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Керімбай Оязбекұлы атындағы</w:t>
            </w:r>
            <w:proofErr w:type="gramStart"/>
            <w:r w:rsidRPr="008B63C9">
              <w:rPr>
                <w:color w:val="000000"/>
                <w:lang w:val="ru-RU"/>
              </w:rPr>
              <w:t xml:space="preserve"> К</w:t>
            </w:r>
            <w:proofErr w:type="gramEnd"/>
            <w:r w:rsidRPr="008B63C9">
              <w:rPr>
                <w:color w:val="000000"/>
                <w:lang w:val="ru-RU"/>
              </w:rPr>
              <w:t>өкт</w:t>
            </w:r>
            <w:r w:rsidRPr="008B63C9">
              <w:rPr>
                <w:color w:val="000000"/>
                <w:lang w:val="ru-RU"/>
              </w:rPr>
              <w:t>ал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170.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имени Абдира Сагинтаева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171.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Тогызкент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172.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bookmarkStart w:id="16" w:name="z55"/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Торгово-закупочная компания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Тараз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</w:rPr>
              <w:t> </w:t>
            </w:r>
          </w:p>
        </w:tc>
        <w:bookmarkEnd w:id="16"/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</w:pPr>
            <w:r w:rsidRPr="008B63C9">
              <w:rPr>
                <w:b/>
                <w:color w:val="000000"/>
              </w:rPr>
              <w:t xml:space="preserve">Акционерное общество </w:t>
            </w:r>
            <w:r>
              <w:rPr>
                <w:b/>
                <w:color w:val="000000"/>
              </w:rPr>
              <w:t>«</w:t>
            </w:r>
            <w:r w:rsidRPr="008B63C9">
              <w:rPr>
                <w:b/>
                <w:color w:val="000000"/>
              </w:rPr>
              <w:t>Парасат</w:t>
            </w:r>
            <w:r>
              <w:rPr>
                <w:b/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173.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Акционерный инвестиционный фонд рискового инвестирования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Парасат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174.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Казахстанск</w:t>
            </w:r>
            <w:proofErr w:type="gramStart"/>
            <w:r w:rsidRPr="008B63C9">
              <w:rPr>
                <w:color w:val="000000"/>
                <w:lang w:val="ru-RU"/>
              </w:rPr>
              <w:t>о-</w:t>
            </w:r>
            <w:proofErr w:type="gramEnd"/>
            <w:r w:rsidRPr="008B63C9">
              <w:rPr>
                <w:color w:val="000000"/>
                <w:lang w:val="ru-RU"/>
              </w:rPr>
              <w:t xml:space="preserve"> Белорусское совместное предприятие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Голография </w:t>
            </w:r>
            <w:r w:rsidRPr="008B63C9">
              <w:rPr>
                <w:color w:val="000000"/>
              </w:rPr>
              <w:t>Kazakh</w:t>
            </w:r>
            <w:r w:rsidRPr="008B63C9">
              <w:rPr>
                <w:color w:val="000000"/>
                <w:lang w:val="ru-RU"/>
              </w:rPr>
              <w:t xml:space="preserve"> – </w:t>
            </w:r>
            <w:r w:rsidRPr="008B63C9">
              <w:rPr>
                <w:color w:val="000000"/>
              </w:rPr>
              <w:t>Bel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(Голография Қазақ-Бел)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175.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Учебно-научный комплекс опытно-промышленного производства аквакультуры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176.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 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ФитоФарм Караганда</w:t>
            </w:r>
            <w:r>
              <w:rPr>
                <w:color w:val="000000"/>
                <w:lang w:val="ru-RU"/>
              </w:rPr>
              <w:t>»</w:t>
            </w:r>
            <w:r w:rsidRPr="008B63C9">
              <w:rPr>
                <w:color w:val="000000"/>
                <w:lang w:val="ru-RU"/>
              </w:rPr>
              <w:t xml:space="preserve"> 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177.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</w:t>
            </w:r>
            <w:r w:rsidRPr="008B63C9">
              <w:rPr>
                <w:color w:val="000000"/>
                <w:lang w:val="ru-RU"/>
              </w:rPr>
              <w:t xml:space="preserve">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Центр инновационных технологий и промышленного инжиниринга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>Некоммерческое акционерное общество</w:t>
            </w:r>
            <w:r>
              <w:rPr>
                <w:b/>
                <w:color w:val="000000"/>
                <w:lang w:val="ru-RU"/>
              </w:rPr>
              <w:t xml:space="preserve"> «</w:t>
            </w:r>
            <w:r w:rsidRPr="008B63C9">
              <w:rPr>
                <w:b/>
                <w:color w:val="000000"/>
                <w:lang w:val="ru-RU"/>
              </w:rPr>
              <w:t>Казахский национальный исследовательский технический университет имени К.И. Сатпаева</w:t>
            </w:r>
            <w:r>
              <w:rPr>
                <w:b/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178.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</w:t>
            </w:r>
            <w:r w:rsidRPr="008B63C9">
              <w:rPr>
                <w:color w:val="000000"/>
                <w:lang w:val="ru-RU"/>
              </w:rPr>
              <w:t xml:space="preserve">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</w:rPr>
              <w:t>NurSolarAlmaty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F95B25" w:rsidP="008B63C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0"/>
              <w:jc w:val="both"/>
              <w:rPr>
                <w:lang w:val="ru-RU"/>
              </w:rPr>
            </w:pPr>
            <w:r w:rsidRPr="008B63C9">
              <w:rPr>
                <w:b/>
                <w:color w:val="000000"/>
                <w:lang w:val="ru-RU"/>
              </w:rPr>
              <w:t xml:space="preserve">Акционерное общество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 xml:space="preserve">Национальная компания </w:t>
            </w:r>
            <w:r>
              <w:rPr>
                <w:b/>
                <w:color w:val="000000"/>
                <w:lang w:val="ru-RU"/>
              </w:rPr>
              <w:t>«</w:t>
            </w:r>
            <w:r w:rsidRPr="008B63C9">
              <w:rPr>
                <w:b/>
                <w:color w:val="000000"/>
                <w:lang w:val="ru-RU"/>
              </w:rPr>
              <w:t>Казахстан инжиниринг</w:t>
            </w:r>
            <w:r>
              <w:rPr>
                <w:b/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179.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Машиностроительный завод им. </w:t>
            </w:r>
            <w:r w:rsidRPr="008B63C9">
              <w:rPr>
                <w:color w:val="000000"/>
              </w:rPr>
              <w:t>С.М. Кирова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180.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Семипалатинский машиностроительный завод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181.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3.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Тыныс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182.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4.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Каз-ст Инжиниринг Бастау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183.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5.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Завод промышленного оборудования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Астра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184.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6.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832 </w:t>
            </w:r>
            <w:r w:rsidRPr="008B63C9">
              <w:rPr>
                <w:color w:val="000000"/>
                <w:lang w:val="ru-RU"/>
              </w:rPr>
              <w:t>Авторемонтный завод КИ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185.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7.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МБМ-Кировец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186.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8.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 xml:space="preserve">Приборостроительный завод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Омега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lastRenderedPageBreak/>
              <w:t>187.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9.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Талес Казахстан Инжиниринг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188.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10.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Камаз-Семей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189.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11.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Батыр инжиниринг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190.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12.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КазИнжЭлектроникс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191.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13.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ЗИКСТО</w:t>
            </w:r>
            <w:r>
              <w:rPr>
                <w:color w:val="000000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192.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14.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</w:t>
            </w:r>
            <w:r w:rsidRPr="008B63C9">
              <w:rPr>
                <w:color w:val="000000"/>
                <w:lang w:val="ru-RU"/>
              </w:rPr>
              <w:t xml:space="preserve">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Спецмаш – Астана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193.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15.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</w:rPr>
              <w:t>SMP</w:t>
            </w:r>
            <w:r w:rsidRPr="008B63C9">
              <w:rPr>
                <w:color w:val="000000"/>
                <w:lang w:val="ru-RU"/>
              </w:rPr>
              <w:t xml:space="preserve"> </w:t>
            </w:r>
            <w:r w:rsidRPr="008B63C9">
              <w:rPr>
                <w:color w:val="000000"/>
              </w:rPr>
              <w:t>Group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194.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16.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  <w:rPr>
                <w:lang w:val="ru-RU"/>
              </w:rPr>
            </w:pPr>
            <w:r w:rsidRPr="008B63C9">
              <w:rPr>
                <w:color w:val="000000"/>
                <w:lang w:val="ru-RU"/>
              </w:rPr>
              <w:t xml:space="preserve">Акционерное общество </w:t>
            </w:r>
            <w:r>
              <w:rPr>
                <w:color w:val="000000"/>
                <w:lang w:val="ru-RU"/>
              </w:rPr>
              <w:t>«</w:t>
            </w:r>
            <w:r w:rsidRPr="008B63C9">
              <w:rPr>
                <w:color w:val="000000"/>
                <w:lang w:val="ru-RU"/>
              </w:rPr>
              <w:t>Авиаремонтный завод № 406 ГА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F95B25" w:rsidRPr="008B63C9" w:rsidTr="008B63C9">
        <w:trPr>
          <w:trHeight w:val="30"/>
          <w:tblCellSpacing w:w="0" w:type="nil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195.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>17.</w:t>
            </w:r>
          </w:p>
        </w:tc>
        <w:tc>
          <w:tcPr>
            <w:tcW w:w="10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B25" w:rsidRPr="008B63C9" w:rsidRDefault="008B63C9" w:rsidP="008B63C9">
            <w:pPr>
              <w:spacing w:after="20"/>
              <w:ind w:left="20"/>
              <w:jc w:val="both"/>
            </w:pPr>
            <w:r w:rsidRPr="008B63C9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8B63C9">
              <w:rPr>
                <w:color w:val="000000"/>
              </w:rPr>
              <w:t>Авиаремонтный завод № 405</w:t>
            </w:r>
            <w:r>
              <w:rPr>
                <w:color w:val="000000"/>
              </w:rPr>
              <w:t>»</w:t>
            </w:r>
          </w:p>
        </w:tc>
      </w:tr>
    </w:tbl>
    <w:p w:rsidR="00F95B25" w:rsidRPr="008B63C9" w:rsidRDefault="00F95B25" w:rsidP="008B63C9">
      <w:pPr>
        <w:pStyle w:val="disclaimer"/>
        <w:jc w:val="both"/>
        <w:rPr>
          <w:sz w:val="22"/>
          <w:szCs w:val="22"/>
          <w:lang w:val="ru-RU"/>
        </w:rPr>
      </w:pPr>
    </w:p>
    <w:sectPr w:rsidR="00F95B25" w:rsidRPr="008B63C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25"/>
    <w:rsid w:val="008B63C9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B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63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B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6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11800</Words>
  <Characters>67263</Characters>
  <Application>Microsoft Office Word</Application>
  <DocSecurity>0</DocSecurity>
  <Lines>560</Lines>
  <Paragraphs>157</Paragraphs>
  <ScaleCrop>false</ScaleCrop>
  <Company/>
  <LinksUpToDate>false</LinksUpToDate>
  <CharactersWithSpaces>78906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</dc:creator>
  <cp:lastModifiedBy>Пользователь</cp:lastModifiedBy>
  <cp:revision>2</cp:revision>
  <dcterms:created xsi:type="dcterms:W3CDTF">2018-11-13T20:24:00Z</dcterms:created>
  <dcterms:modified xsi:type="dcterms:W3CDTF">2018-11-13T20:24:00Z</dcterms:modified>
</cp:coreProperties>
</file>